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C92CA" w14:textId="75B6CD1D" w:rsidR="008747AF" w:rsidRDefault="008747AF" w:rsidP="008747AF">
      <w:pPr>
        <w:spacing w:after="0" w:line="360" w:lineRule="auto"/>
        <w:rPr>
          <w:rFonts w:ascii="Garamond" w:hAnsi="Garamond"/>
        </w:rPr>
      </w:pPr>
      <w:r>
        <w:rPr>
          <w:noProof/>
          <w:lang w:eastAsia="en-ZA"/>
        </w:rPr>
        <w:drawing>
          <wp:anchor distT="0" distB="0" distL="114300" distR="114300" simplePos="0" relativeHeight="251640320" behindDoc="1" locked="0" layoutInCell="1" allowOverlap="1" wp14:anchorId="6F04D599" wp14:editId="03399F94">
            <wp:simplePos x="0" y="0"/>
            <wp:positionH relativeFrom="column">
              <wp:align>center</wp:align>
            </wp:positionH>
            <wp:positionV relativeFrom="paragraph">
              <wp:posOffset>-1218234</wp:posOffset>
            </wp:positionV>
            <wp:extent cx="1746000" cy="1533600"/>
            <wp:effectExtent l="0" t="0" r="6985" b="0"/>
            <wp:wrapNone/>
            <wp:docPr id="1" name="Picture 1" descr="C:\Users\Taryn\AppData\Local\Temp\Rar$DI01.912\LETTERHEAD_LOGO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yn\AppData\Local\Temp\Rar$DI01.912\LETTERHEAD_LOGO-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000" cy="15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827B8" w14:textId="77777777" w:rsidR="00F935A8" w:rsidRDefault="00F935A8" w:rsidP="008747AF">
      <w:pPr>
        <w:spacing w:after="0" w:line="360" w:lineRule="auto"/>
        <w:rPr>
          <w:rFonts w:ascii="Garamond" w:hAnsi="Garamond"/>
        </w:rPr>
      </w:pPr>
    </w:p>
    <w:p w14:paraId="7FF8C3F6" w14:textId="5B7A9B04" w:rsidR="00A05257" w:rsidRPr="00A05257" w:rsidRDefault="00A05257" w:rsidP="008747AF">
      <w:pPr>
        <w:spacing w:after="0" w:line="360" w:lineRule="auto"/>
        <w:rPr>
          <w:rFonts w:ascii="Garamond" w:hAnsi="Garamond"/>
          <w:sz w:val="26"/>
          <w:szCs w:val="26"/>
        </w:rPr>
      </w:pPr>
    </w:p>
    <w:p w14:paraId="0582B9F8" w14:textId="24CFBC40" w:rsidR="008747AF" w:rsidRPr="00374306" w:rsidRDefault="008030D9" w:rsidP="008747AF">
      <w:pPr>
        <w:autoSpaceDE w:val="0"/>
        <w:autoSpaceDN w:val="0"/>
        <w:adjustRightInd w:val="0"/>
        <w:spacing w:after="0" w:line="360" w:lineRule="auto"/>
        <w:rPr>
          <w:rFonts w:ascii="Garamond" w:hAnsi="Garamond" w:cs="Bembo"/>
        </w:rPr>
      </w:pPr>
      <w:r>
        <w:rPr>
          <w:rFonts w:ascii="Garamond" w:hAnsi="Garamond" w:cs="Bembo"/>
        </w:rPr>
        <w:t>CAPE WHITE (Port style) | 20</w:t>
      </w:r>
      <w:r w:rsidR="00454614">
        <w:rPr>
          <w:rFonts w:ascii="Garamond" w:hAnsi="Garamond" w:cs="Bembo"/>
        </w:rPr>
        <w:t>22</w:t>
      </w:r>
    </w:p>
    <w:p w14:paraId="03250D7A" w14:textId="6B50D563" w:rsidR="008747AF" w:rsidRDefault="008747AF" w:rsidP="008747AF">
      <w:pPr>
        <w:autoSpaceDE w:val="0"/>
        <w:autoSpaceDN w:val="0"/>
        <w:adjustRightInd w:val="0"/>
        <w:spacing w:after="0" w:line="360" w:lineRule="auto"/>
        <w:rPr>
          <w:rFonts w:ascii="Garamond" w:hAnsi="Garamond" w:cs="Bembo"/>
          <w:sz w:val="24"/>
          <w:szCs w:val="24"/>
        </w:rPr>
      </w:pPr>
      <w:r>
        <w:rPr>
          <w:rFonts w:ascii="Garamond" w:hAnsi="Garamond" w:cs="Bembo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F50765B" wp14:editId="6C1D32DF">
                <wp:simplePos x="0" y="0"/>
                <wp:positionH relativeFrom="column">
                  <wp:posOffset>8255</wp:posOffset>
                </wp:positionH>
                <wp:positionV relativeFrom="paragraph">
                  <wp:posOffset>82688</wp:posOffset>
                </wp:positionV>
                <wp:extent cx="6440557" cy="0"/>
                <wp:effectExtent l="0" t="0" r="177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0557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73FA2" id="Straight Connector 3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6.5pt" to="507.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" strokecolor="black [3213]"/>
            </w:pict>
          </mc:Fallback>
        </mc:AlternateContent>
      </w:r>
    </w:p>
    <w:p w14:paraId="45A761FC" w14:textId="4C1B389C" w:rsidR="00693157" w:rsidRDefault="008030D9" w:rsidP="00921522">
      <w:pPr>
        <w:spacing w:line="22" w:lineRule="atLeast"/>
        <w:ind w:right="535"/>
        <w:rPr>
          <w:rFonts w:ascii="Garamond" w:hAnsi="Garamond" w:cs="Arial"/>
          <w:color w:val="000000"/>
          <w:sz w:val="20"/>
          <w:szCs w:val="20"/>
        </w:rPr>
      </w:pPr>
      <w:r>
        <w:rPr>
          <w:rFonts w:ascii="Garamond" w:hAnsi="Garamond" w:cs="Arial"/>
          <w:color w:val="000000"/>
          <w:sz w:val="20"/>
          <w:szCs w:val="20"/>
        </w:rPr>
        <w:t>Way back in 2013 we had a young guy call</w:t>
      </w:r>
      <w:r w:rsidR="00454614">
        <w:rPr>
          <w:rFonts w:ascii="Garamond" w:hAnsi="Garamond" w:cs="Arial"/>
          <w:color w:val="000000"/>
          <w:sz w:val="20"/>
          <w:szCs w:val="20"/>
        </w:rPr>
        <w:t>ed</w:t>
      </w:r>
      <w:r>
        <w:rPr>
          <w:rFonts w:ascii="Garamond" w:hAnsi="Garamond" w:cs="Arial"/>
          <w:color w:val="000000"/>
          <w:sz w:val="20"/>
          <w:szCs w:val="20"/>
        </w:rPr>
        <w:t xml:space="preserve"> Alvaro </w:t>
      </w:r>
      <w:proofErr w:type="spellStart"/>
      <w:r>
        <w:rPr>
          <w:rFonts w:ascii="Garamond" w:hAnsi="Garamond" w:cs="Arial"/>
          <w:color w:val="000000"/>
          <w:sz w:val="20"/>
          <w:szCs w:val="20"/>
        </w:rPr>
        <w:t>Roseira</w:t>
      </w:r>
      <w:proofErr w:type="spellEnd"/>
      <w:r>
        <w:rPr>
          <w:rFonts w:ascii="Garamond" w:hAnsi="Garamond" w:cs="Arial"/>
          <w:color w:val="000000"/>
          <w:sz w:val="20"/>
          <w:szCs w:val="20"/>
        </w:rPr>
        <w:t xml:space="preserve"> from the Douro valley in Portugal helping us for the vintage. Alvaro was one of those remarkable characters who was always </w:t>
      </w:r>
      <w:r w:rsidR="00285425">
        <w:rPr>
          <w:rFonts w:ascii="Garamond" w:hAnsi="Garamond" w:cs="Arial"/>
          <w:color w:val="000000"/>
          <w:sz w:val="20"/>
          <w:szCs w:val="20"/>
        </w:rPr>
        <w:t>enthusiastic</w:t>
      </w:r>
      <w:r>
        <w:rPr>
          <w:rFonts w:ascii="Garamond" w:hAnsi="Garamond" w:cs="Arial"/>
          <w:color w:val="000000"/>
          <w:sz w:val="20"/>
          <w:szCs w:val="20"/>
        </w:rPr>
        <w:t xml:space="preserve"> about life on all levels. </w:t>
      </w:r>
      <w:r w:rsidR="00693157">
        <w:rPr>
          <w:rFonts w:ascii="Garamond" w:hAnsi="Garamond" w:cs="Arial"/>
          <w:color w:val="000000"/>
          <w:sz w:val="20"/>
          <w:szCs w:val="20"/>
        </w:rPr>
        <w:t xml:space="preserve">He inspired the making of our first white port. </w:t>
      </w:r>
    </w:p>
    <w:p w14:paraId="113DD1FE" w14:textId="5C1D6D1A" w:rsidR="00693157" w:rsidRPr="00921522" w:rsidRDefault="00693157" w:rsidP="00921522">
      <w:pPr>
        <w:spacing w:line="22" w:lineRule="atLeast"/>
        <w:ind w:right="535"/>
        <w:rPr>
          <w:rFonts w:ascii="Garamond" w:hAnsi="Garamond" w:cs="Arial"/>
          <w:color w:val="000000"/>
          <w:sz w:val="20"/>
          <w:szCs w:val="20"/>
        </w:rPr>
      </w:pPr>
      <w:r>
        <w:rPr>
          <w:rFonts w:ascii="Garamond" w:hAnsi="Garamond" w:cs="Arial"/>
          <w:color w:val="000000"/>
          <w:sz w:val="20"/>
          <w:szCs w:val="20"/>
        </w:rPr>
        <w:t>The 20</w:t>
      </w:r>
      <w:r w:rsidR="00454614">
        <w:rPr>
          <w:rFonts w:ascii="Garamond" w:hAnsi="Garamond" w:cs="Arial"/>
          <w:color w:val="000000"/>
          <w:sz w:val="20"/>
          <w:szCs w:val="20"/>
        </w:rPr>
        <w:t>22</w:t>
      </w:r>
      <w:r>
        <w:rPr>
          <w:rFonts w:ascii="Garamond" w:hAnsi="Garamond" w:cs="Arial"/>
          <w:color w:val="000000"/>
          <w:sz w:val="20"/>
          <w:szCs w:val="20"/>
        </w:rPr>
        <w:t xml:space="preserve"> is</w:t>
      </w:r>
      <w:r w:rsidR="00454614">
        <w:rPr>
          <w:rFonts w:ascii="Garamond" w:hAnsi="Garamond" w:cs="Arial"/>
          <w:color w:val="000000"/>
          <w:sz w:val="20"/>
          <w:szCs w:val="20"/>
        </w:rPr>
        <w:t xml:space="preserve"> the third Cape white we have produced</w:t>
      </w:r>
      <w:r>
        <w:rPr>
          <w:rFonts w:ascii="Garamond" w:hAnsi="Garamond" w:cs="Arial"/>
          <w:color w:val="000000"/>
          <w:sz w:val="20"/>
          <w:szCs w:val="20"/>
        </w:rPr>
        <w:t>. Foot stomped Chenin Blanc grapes, fermented on the crushed skins and stalks for a few days and then fortified. Matured for t</w:t>
      </w:r>
      <w:r w:rsidR="00454614">
        <w:rPr>
          <w:rFonts w:ascii="Garamond" w:hAnsi="Garamond" w:cs="Arial"/>
          <w:color w:val="000000"/>
          <w:sz w:val="20"/>
          <w:szCs w:val="20"/>
        </w:rPr>
        <w:t>hree</w:t>
      </w:r>
      <w:r>
        <w:rPr>
          <w:rFonts w:ascii="Garamond" w:hAnsi="Garamond" w:cs="Arial"/>
          <w:color w:val="000000"/>
          <w:sz w:val="20"/>
          <w:szCs w:val="20"/>
        </w:rPr>
        <w:t xml:space="preserve"> years in </w:t>
      </w:r>
      <w:r w:rsidR="00454614">
        <w:rPr>
          <w:rFonts w:ascii="Garamond" w:hAnsi="Garamond" w:cs="Arial"/>
          <w:color w:val="000000"/>
          <w:sz w:val="20"/>
          <w:szCs w:val="20"/>
        </w:rPr>
        <w:t xml:space="preserve">an </w:t>
      </w:r>
      <w:r>
        <w:rPr>
          <w:rFonts w:ascii="Garamond" w:hAnsi="Garamond" w:cs="Arial"/>
          <w:color w:val="000000"/>
          <w:sz w:val="20"/>
          <w:szCs w:val="20"/>
        </w:rPr>
        <w:t xml:space="preserve">old white wine barrel and then bottled. </w:t>
      </w:r>
      <w:r w:rsidR="00454614">
        <w:rPr>
          <w:rFonts w:ascii="Garamond" w:hAnsi="Garamond" w:cs="Arial"/>
          <w:color w:val="000000"/>
          <w:sz w:val="20"/>
          <w:szCs w:val="20"/>
        </w:rPr>
        <w:t>A wine with a lovely balance that is not too sweet. It is</w:t>
      </w:r>
      <w:r>
        <w:rPr>
          <w:rFonts w:ascii="Garamond" w:hAnsi="Garamond" w:cs="Arial"/>
          <w:color w:val="000000"/>
          <w:sz w:val="20"/>
          <w:szCs w:val="20"/>
        </w:rPr>
        <w:t xml:space="preserve"> full of dried fruit flavours</w:t>
      </w:r>
      <w:r w:rsidR="00454614">
        <w:rPr>
          <w:rFonts w:ascii="Garamond" w:hAnsi="Garamond" w:cs="Arial"/>
          <w:color w:val="000000"/>
          <w:sz w:val="20"/>
          <w:szCs w:val="20"/>
        </w:rPr>
        <w:t xml:space="preserve">, a long finish and a </w:t>
      </w:r>
      <w:r w:rsidR="008A73D4">
        <w:rPr>
          <w:rFonts w:ascii="Garamond" w:hAnsi="Garamond" w:cs="Arial"/>
          <w:color w:val="000000"/>
          <w:sz w:val="20"/>
          <w:szCs w:val="20"/>
        </w:rPr>
        <w:t>silky-smooth</w:t>
      </w:r>
      <w:r w:rsidR="00454614">
        <w:rPr>
          <w:rFonts w:ascii="Garamond" w:hAnsi="Garamond" w:cs="Arial"/>
          <w:color w:val="000000"/>
          <w:sz w:val="20"/>
          <w:szCs w:val="20"/>
        </w:rPr>
        <w:t xml:space="preserve"> finish.</w:t>
      </w:r>
      <w:r>
        <w:rPr>
          <w:rFonts w:ascii="Garamond" w:hAnsi="Garamond" w:cs="Arial"/>
          <w:color w:val="000000"/>
          <w:sz w:val="20"/>
          <w:szCs w:val="20"/>
        </w:rPr>
        <w:t xml:space="preserve"> </w:t>
      </w:r>
      <w:r w:rsidR="00454614">
        <w:rPr>
          <w:rFonts w:ascii="Garamond" w:hAnsi="Garamond" w:cs="Arial"/>
          <w:color w:val="000000"/>
          <w:sz w:val="20"/>
          <w:szCs w:val="20"/>
        </w:rPr>
        <w:t>It</w:t>
      </w:r>
      <w:r w:rsidR="008A73D4">
        <w:rPr>
          <w:rFonts w:ascii="Garamond" w:hAnsi="Garamond" w:cs="Arial"/>
          <w:color w:val="000000"/>
          <w:sz w:val="20"/>
          <w:szCs w:val="20"/>
        </w:rPr>
        <w:t xml:space="preserve"> is delicious</w:t>
      </w:r>
      <w:r>
        <w:rPr>
          <w:rFonts w:ascii="Garamond" w:hAnsi="Garamond" w:cs="Arial"/>
          <w:color w:val="000000"/>
          <w:sz w:val="20"/>
          <w:szCs w:val="20"/>
        </w:rPr>
        <w:t xml:space="preserve"> on its own</w:t>
      </w:r>
      <w:r w:rsidR="00454614">
        <w:rPr>
          <w:rFonts w:ascii="Garamond" w:hAnsi="Garamond" w:cs="Arial"/>
          <w:color w:val="000000"/>
          <w:sz w:val="20"/>
          <w:szCs w:val="20"/>
        </w:rPr>
        <w:t xml:space="preserve"> (nicely chilled)</w:t>
      </w:r>
      <w:r>
        <w:rPr>
          <w:rFonts w:ascii="Garamond" w:hAnsi="Garamond" w:cs="Arial"/>
          <w:color w:val="000000"/>
          <w:sz w:val="20"/>
          <w:szCs w:val="20"/>
        </w:rPr>
        <w:t xml:space="preserve"> or blended with some tonic, ice and a slice of orange </w:t>
      </w:r>
      <w:r w:rsidR="006E014D">
        <w:rPr>
          <w:rFonts w:ascii="Garamond" w:hAnsi="Garamond" w:cs="Arial"/>
          <w:color w:val="000000"/>
          <w:sz w:val="20"/>
          <w:szCs w:val="20"/>
        </w:rPr>
        <w:t>–</w:t>
      </w:r>
      <w:r>
        <w:rPr>
          <w:rFonts w:ascii="Garamond" w:hAnsi="Garamond" w:cs="Arial"/>
          <w:color w:val="000000"/>
          <w:sz w:val="20"/>
          <w:szCs w:val="20"/>
        </w:rPr>
        <w:t xml:space="preserve"> </w:t>
      </w:r>
      <w:r w:rsidR="006E014D">
        <w:rPr>
          <w:rFonts w:ascii="Garamond" w:hAnsi="Garamond" w:cs="Arial"/>
          <w:color w:val="000000"/>
          <w:sz w:val="20"/>
          <w:szCs w:val="20"/>
        </w:rPr>
        <w:t xml:space="preserve">our “Pour a Tonic”. </w:t>
      </w:r>
    </w:p>
    <w:p w14:paraId="16DFCAF2" w14:textId="654F552B" w:rsidR="004401AA" w:rsidRDefault="004401AA" w:rsidP="00A05257">
      <w:pPr>
        <w:autoSpaceDE w:val="0"/>
        <w:autoSpaceDN w:val="0"/>
        <w:adjustRightInd w:val="0"/>
        <w:spacing w:after="0" w:line="288" w:lineRule="auto"/>
        <w:rPr>
          <w:rFonts w:ascii="Garamond" w:hAnsi="Garamond" w:cs="Bembo"/>
          <w:sz w:val="20"/>
          <w:szCs w:val="20"/>
        </w:rPr>
      </w:pPr>
    </w:p>
    <w:p w14:paraId="227971AB" w14:textId="370991D1" w:rsidR="00F80CF2" w:rsidRDefault="00F80CF2" w:rsidP="00A05257">
      <w:pPr>
        <w:autoSpaceDE w:val="0"/>
        <w:autoSpaceDN w:val="0"/>
        <w:adjustRightInd w:val="0"/>
        <w:spacing w:after="0" w:line="288" w:lineRule="auto"/>
        <w:rPr>
          <w:rFonts w:ascii="Garamond" w:hAnsi="Garamond" w:cs="Bembo"/>
          <w:sz w:val="20"/>
          <w:szCs w:val="20"/>
        </w:rPr>
      </w:pPr>
      <w:r>
        <w:rPr>
          <w:rFonts w:ascii="Garamond" w:hAnsi="Garamond" w:cs="Bembo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D88ECF3" wp14:editId="7B02CD15">
                <wp:simplePos x="0" y="0"/>
                <wp:positionH relativeFrom="column">
                  <wp:posOffset>3393440</wp:posOffset>
                </wp:positionH>
                <wp:positionV relativeFrom="paragraph">
                  <wp:posOffset>58420</wp:posOffset>
                </wp:positionV>
                <wp:extent cx="3092450" cy="82867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FF260" w14:textId="12F326EC" w:rsidR="008F6D80" w:rsidRPr="00D27855" w:rsidRDefault="00F80CF2" w:rsidP="008F6D80">
                            <w:pPr>
                              <w:spacing w:line="20" w:lineRule="atLeast"/>
                              <w:ind w:right="26"/>
                              <w:rPr>
                                <w:rFonts w:ascii="Garamond" w:hAnsi="Garamond" w:cs="Arial"/>
                                <w:sz w:val="20"/>
                                <w:szCs w:val="20"/>
                              </w:rPr>
                            </w:pPr>
                            <w:r w:rsidRPr="009F5C91">
                              <w:rPr>
                                <w:rFonts w:ascii="Gill Sans MT" w:hAnsi="Gill Sans MT" w:cs="Bembo"/>
                                <w:sz w:val="16"/>
                                <w:szCs w:val="16"/>
                              </w:rPr>
                              <w:t xml:space="preserve">FOOD </w:t>
                            </w:r>
                            <w:proofErr w:type="gramStart"/>
                            <w:r w:rsidRPr="009F5C91">
                              <w:rPr>
                                <w:rFonts w:ascii="Gill Sans MT" w:hAnsi="Gill Sans MT" w:cs="Bembo"/>
                                <w:sz w:val="16"/>
                                <w:szCs w:val="16"/>
                              </w:rPr>
                              <w:t>PAIRING</w:t>
                            </w:r>
                            <w:r w:rsidR="00D31186">
                              <w:rPr>
                                <w:rFonts w:ascii="Gill Sans MT" w:hAnsi="Gill Sans MT" w:cs="Bemb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F5C91">
                              <w:rPr>
                                <w:rFonts w:ascii="Gill Sans MT" w:hAnsi="Gill Sans MT" w:cs="Bembo"/>
                                <w:sz w:val="16"/>
                                <w:szCs w:val="16"/>
                              </w:rPr>
                              <w:t xml:space="preserve"> |</w:t>
                            </w:r>
                            <w:proofErr w:type="gramEnd"/>
                            <w:r w:rsidRPr="00374306">
                              <w:rPr>
                                <w:rFonts w:ascii="Garamond" w:hAnsi="Garamond" w:cs="Bemb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1186">
                              <w:rPr>
                                <w:rFonts w:ascii="Garamond" w:hAnsi="Garamond" w:cs="Bemb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30D9">
                              <w:rPr>
                                <w:rFonts w:ascii="Garamond" w:hAnsi="Garamond" w:cs="Arial"/>
                                <w:sz w:val="20"/>
                                <w:szCs w:val="20"/>
                              </w:rPr>
                              <w:t>A few different ways. As an aperitif mixed with tonic and a peel of lemon or orange. Neat on its own slightly chilled. Or have it with some lovely cheeses at the end of a meal. Especially Queso de Serra if you can find one in Portugal.</w:t>
                            </w:r>
                          </w:p>
                          <w:p w14:paraId="39D94392" w14:textId="77777777" w:rsidR="008F6D80" w:rsidRPr="00374306" w:rsidRDefault="008F6D80" w:rsidP="00F80CF2">
                            <w:pPr>
                              <w:spacing w:line="20" w:lineRule="atLeast"/>
                              <w:ind w:right="26"/>
                              <w:rPr>
                                <w:rFonts w:ascii="Garamond" w:hAnsi="Garamond" w:cs="Arial"/>
                                <w:sz w:val="20"/>
                                <w:szCs w:val="20"/>
                              </w:rPr>
                            </w:pPr>
                          </w:p>
                          <w:p w14:paraId="6E0BE115" w14:textId="77777777" w:rsidR="00F80CF2" w:rsidRPr="00F80CF2" w:rsidRDefault="00F80CF2" w:rsidP="00F80CF2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ascii="Garamond" w:hAnsi="Garamond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8C6E0A8" w14:textId="77777777" w:rsidR="00F80CF2" w:rsidRPr="00F80CF2" w:rsidRDefault="00F80CF2" w:rsidP="00F80CF2">
                            <w:pP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8ECF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67.2pt;margin-top:4.6pt;width:243.5pt;height:65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" fillcolor="white [3201]" stroked="f" strokeweight=".5pt">
                <v:textbox inset="0,0,0,0">
                  <w:txbxContent>
                    <w:p w14:paraId="7E5FF260" w14:textId="12F326EC" w:rsidR="008F6D80" w:rsidRPr="00D27855" w:rsidRDefault="00F80CF2" w:rsidP="008F6D80">
                      <w:pPr>
                        <w:spacing w:line="20" w:lineRule="atLeast"/>
                        <w:ind w:right="26"/>
                        <w:rPr>
                          <w:rFonts w:ascii="Garamond" w:hAnsi="Garamond" w:cs="Arial"/>
                          <w:sz w:val="20"/>
                          <w:szCs w:val="20"/>
                        </w:rPr>
                      </w:pPr>
                      <w:r w:rsidRPr="009F5C91">
                        <w:rPr>
                          <w:rFonts w:ascii="Gill Sans MT" w:hAnsi="Gill Sans MT" w:cs="Bembo"/>
                          <w:sz w:val="16"/>
                          <w:szCs w:val="16"/>
                        </w:rPr>
                        <w:t xml:space="preserve">FOOD </w:t>
                      </w:r>
                      <w:proofErr w:type="gramStart"/>
                      <w:r w:rsidRPr="009F5C91">
                        <w:rPr>
                          <w:rFonts w:ascii="Gill Sans MT" w:hAnsi="Gill Sans MT" w:cs="Bembo"/>
                          <w:sz w:val="16"/>
                          <w:szCs w:val="16"/>
                        </w:rPr>
                        <w:t>PAIRING</w:t>
                      </w:r>
                      <w:r w:rsidR="00D31186">
                        <w:rPr>
                          <w:rFonts w:ascii="Gill Sans MT" w:hAnsi="Gill Sans MT" w:cs="Bembo"/>
                          <w:sz w:val="16"/>
                          <w:szCs w:val="16"/>
                        </w:rPr>
                        <w:t xml:space="preserve"> </w:t>
                      </w:r>
                      <w:r w:rsidRPr="009F5C91">
                        <w:rPr>
                          <w:rFonts w:ascii="Gill Sans MT" w:hAnsi="Gill Sans MT" w:cs="Bembo"/>
                          <w:sz w:val="16"/>
                          <w:szCs w:val="16"/>
                        </w:rPr>
                        <w:t xml:space="preserve"> |</w:t>
                      </w:r>
                      <w:proofErr w:type="gramEnd"/>
                      <w:r w:rsidRPr="00374306">
                        <w:rPr>
                          <w:rFonts w:ascii="Garamond" w:hAnsi="Garamond" w:cs="Bembo"/>
                          <w:sz w:val="20"/>
                          <w:szCs w:val="20"/>
                        </w:rPr>
                        <w:t xml:space="preserve"> </w:t>
                      </w:r>
                      <w:r w:rsidR="00D31186">
                        <w:rPr>
                          <w:rFonts w:ascii="Garamond" w:hAnsi="Garamond" w:cs="Bembo"/>
                          <w:sz w:val="20"/>
                          <w:szCs w:val="20"/>
                        </w:rPr>
                        <w:t xml:space="preserve"> </w:t>
                      </w:r>
                      <w:r w:rsidR="008030D9">
                        <w:rPr>
                          <w:rFonts w:ascii="Garamond" w:hAnsi="Garamond" w:cs="Arial"/>
                          <w:sz w:val="20"/>
                          <w:szCs w:val="20"/>
                        </w:rPr>
                        <w:t>A few different ways. As an aperitif mixed with tonic and a peel of lemon or orange. Neat on its own slightly chilled. Or have it with some lovely cheeses at the end of a meal. Especially Queso de Serra if you can find one in Portugal.</w:t>
                      </w:r>
                    </w:p>
                    <w:p w14:paraId="39D94392" w14:textId="77777777" w:rsidR="008F6D80" w:rsidRPr="00374306" w:rsidRDefault="008F6D80" w:rsidP="00F80CF2">
                      <w:pPr>
                        <w:spacing w:line="20" w:lineRule="atLeast"/>
                        <w:ind w:right="26"/>
                        <w:rPr>
                          <w:rFonts w:ascii="Garamond" w:hAnsi="Garamond" w:cs="Arial"/>
                          <w:sz w:val="20"/>
                          <w:szCs w:val="20"/>
                        </w:rPr>
                      </w:pPr>
                    </w:p>
                    <w:p w14:paraId="6E0BE115" w14:textId="77777777" w:rsidR="00F80CF2" w:rsidRPr="00F80CF2" w:rsidRDefault="00F80CF2" w:rsidP="00F80CF2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ascii="Garamond" w:hAnsi="Garamond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8C6E0A8" w14:textId="77777777" w:rsidR="00F80CF2" w:rsidRPr="00F80CF2" w:rsidRDefault="00F80CF2" w:rsidP="00F80CF2">
                      <w:pPr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 w:cs="Bembo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595DE8A" wp14:editId="21871E3D">
                <wp:simplePos x="0" y="0"/>
                <wp:positionH relativeFrom="column">
                  <wp:posOffset>-12396</wp:posOffset>
                </wp:positionH>
                <wp:positionV relativeFrom="paragraph">
                  <wp:posOffset>47625</wp:posOffset>
                </wp:positionV>
                <wp:extent cx="3092450" cy="76327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0" cy="763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AA806" w14:textId="5BD42EED" w:rsidR="00921522" w:rsidRDefault="003D2E07" w:rsidP="00921522">
                            <w:pPr>
                              <w:spacing w:after="0" w:line="22" w:lineRule="atLeast"/>
                              <w:ind w:right="26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 w:cs="Bembo"/>
                                <w:sz w:val="16"/>
                                <w:szCs w:val="16"/>
                              </w:rPr>
                              <w:t xml:space="preserve">RATINGS &amp; </w:t>
                            </w:r>
                            <w:proofErr w:type="gramStart"/>
                            <w:r>
                              <w:rPr>
                                <w:rFonts w:ascii="Gill Sans MT" w:hAnsi="Gill Sans MT" w:cs="Bembo"/>
                                <w:sz w:val="16"/>
                                <w:szCs w:val="16"/>
                              </w:rPr>
                              <w:t>REVIEWS</w:t>
                            </w:r>
                            <w:r w:rsidR="00D31186">
                              <w:rPr>
                                <w:rFonts w:ascii="Gill Sans MT" w:hAnsi="Gill Sans MT" w:cs="Bemb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80CF2" w:rsidRPr="009F5C91">
                              <w:rPr>
                                <w:rFonts w:ascii="Gill Sans MT" w:hAnsi="Gill Sans MT" w:cs="Bembo"/>
                                <w:sz w:val="16"/>
                                <w:szCs w:val="16"/>
                              </w:rPr>
                              <w:t xml:space="preserve"> |</w:t>
                            </w:r>
                            <w:proofErr w:type="gramEnd"/>
                            <w:r w:rsidR="00D31186">
                              <w:rPr>
                                <w:rFonts w:ascii="Gill Sans MT" w:hAnsi="Gill Sans MT" w:cs="Bemb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80CF2" w:rsidRPr="00374306">
                              <w:rPr>
                                <w:rFonts w:ascii="Garamond" w:hAnsi="Garamond" w:cs="Bemb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30D9">
                              <w:rPr>
                                <w:rFonts w:ascii="Garamond" w:hAnsi="Garamond" w:cs="Arial"/>
                                <w:color w:val="000000"/>
                                <w:sz w:val="20"/>
                                <w:szCs w:val="20"/>
                              </w:rPr>
                              <w:t>Not rated or reviewed</w:t>
                            </w:r>
                          </w:p>
                          <w:p w14:paraId="61BCCFA9" w14:textId="77777777" w:rsidR="00F80CF2" w:rsidRPr="00374306" w:rsidRDefault="00F80CF2" w:rsidP="00F80CF2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ascii="Garamond" w:hAnsi="Garamon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3776C4D" w14:textId="77777777" w:rsidR="00921522" w:rsidRPr="00374306" w:rsidRDefault="00921522" w:rsidP="00921522">
                            <w:pPr>
                              <w:spacing w:line="20" w:lineRule="atLeast"/>
                              <w:ind w:right="26"/>
                              <w:rPr>
                                <w:rFonts w:ascii="Garamond" w:hAnsi="Garamond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Gill Sans MT" w:hAnsi="Gill Sans MT" w:cs="Bembo"/>
                                <w:sz w:val="16"/>
                                <w:szCs w:val="16"/>
                              </w:rPr>
                              <w:t xml:space="preserve">PACKAGING </w:t>
                            </w:r>
                            <w:r w:rsidRPr="009F5C91">
                              <w:rPr>
                                <w:rFonts w:ascii="Gill Sans MT" w:hAnsi="Gill Sans MT" w:cs="Bembo"/>
                                <w:sz w:val="16"/>
                                <w:szCs w:val="16"/>
                              </w:rPr>
                              <w:t xml:space="preserve"> |</w:t>
                            </w:r>
                            <w:proofErr w:type="gramEnd"/>
                            <w:r w:rsidRPr="00374306">
                              <w:rPr>
                                <w:rFonts w:ascii="Garamond" w:hAnsi="Garamond" w:cs="Bemb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Bemb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Arial"/>
                                <w:sz w:val="20"/>
                                <w:szCs w:val="20"/>
                              </w:rPr>
                              <w:t>6 x 375 ml with gift box option.</w:t>
                            </w:r>
                          </w:p>
                          <w:p w14:paraId="37827AA6" w14:textId="77777777" w:rsidR="00F80CF2" w:rsidRDefault="00F80CF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5DE8A" id="Text Box 4" o:spid="_x0000_s1027" type="#_x0000_t202" style="position:absolute;margin-left:-1pt;margin-top:3.75pt;width:243.5pt;height:60.1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" fillcolor="white [3201]" stroked="f" strokeweight=".5pt">
                <v:textbox inset="0,0,0,0">
                  <w:txbxContent>
                    <w:p w14:paraId="476AA806" w14:textId="5BD42EED" w:rsidR="00921522" w:rsidRDefault="003D2E07" w:rsidP="00921522">
                      <w:pPr>
                        <w:spacing w:after="0" w:line="22" w:lineRule="atLeast"/>
                        <w:ind w:right="26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 w:cs="Bembo"/>
                          <w:sz w:val="16"/>
                          <w:szCs w:val="16"/>
                        </w:rPr>
                        <w:t xml:space="preserve">RATINGS &amp; </w:t>
                      </w:r>
                      <w:proofErr w:type="gramStart"/>
                      <w:r>
                        <w:rPr>
                          <w:rFonts w:ascii="Gill Sans MT" w:hAnsi="Gill Sans MT" w:cs="Bembo"/>
                          <w:sz w:val="16"/>
                          <w:szCs w:val="16"/>
                        </w:rPr>
                        <w:t>REVIEWS</w:t>
                      </w:r>
                      <w:r w:rsidR="00D31186">
                        <w:rPr>
                          <w:rFonts w:ascii="Gill Sans MT" w:hAnsi="Gill Sans MT" w:cs="Bembo"/>
                          <w:sz w:val="16"/>
                          <w:szCs w:val="16"/>
                        </w:rPr>
                        <w:t xml:space="preserve"> </w:t>
                      </w:r>
                      <w:r w:rsidR="00F80CF2" w:rsidRPr="009F5C91">
                        <w:rPr>
                          <w:rFonts w:ascii="Gill Sans MT" w:hAnsi="Gill Sans MT" w:cs="Bembo"/>
                          <w:sz w:val="16"/>
                          <w:szCs w:val="16"/>
                        </w:rPr>
                        <w:t xml:space="preserve"> |</w:t>
                      </w:r>
                      <w:proofErr w:type="gramEnd"/>
                      <w:r w:rsidR="00D31186">
                        <w:rPr>
                          <w:rFonts w:ascii="Gill Sans MT" w:hAnsi="Gill Sans MT" w:cs="Bembo"/>
                          <w:sz w:val="16"/>
                          <w:szCs w:val="16"/>
                        </w:rPr>
                        <w:t xml:space="preserve"> </w:t>
                      </w:r>
                      <w:r w:rsidR="00F80CF2" w:rsidRPr="00374306">
                        <w:rPr>
                          <w:rFonts w:ascii="Garamond" w:hAnsi="Garamond" w:cs="Bembo"/>
                          <w:sz w:val="20"/>
                          <w:szCs w:val="20"/>
                        </w:rPr>
                        <w:t xml:space="preserve"> </w:t>
                      </w:r>
                      <w:r w:rsidR="008030D9">
                        <w:rPr>
                          <w:rFonts w:ascii="Garamond" w:hAnsi="Garamond" w:cs="Arial"/>
                          <w:color w:val="000000"/>
                          <w:sz w:val="20"/>
                          <w:szCs w:val="20"/>
                        </w:rPr>
                        <w:t>Not rated or reviewed</w:t>
                      </w:r>
                    </w:p>
                    <w:p w14:paraId="61BCCFA9" w14:textId="77777777" w:rsidR="00F80CF2" w:rsidRPr="00374306" w:rsidRDefault="00F80CF2" w:rsidP="00F80CF2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ascii="Garamond" w:hAnsi="Garamond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23776C4D" w14:textId="77777777" w:rsidR="00921522" w:rsidRPr="00374306" w:rsidRDefault="00921522" w:rsidP="00921522">
                      <w:pPr>
                        <w:spacing w:line="20" w:lineRule="atLeast"/>
                        <w:ind w:right="26"/>
                        <w:rPr>
                          <w:rFonts w:ascii="Garamond" w:hAnsi="Garamond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Gill Sans MT" w:hAnsi="Gill Sans MT" w:cs="Bembo"/>
                          <w:sz w:val="16"/>
                          <w:szCs w:val="16"/>
                        </w:rPr>
                        <w:t xml:space="preserve">PACKAGING </w:t>
                      </w:r>
                      <w:r w:rsidRPr="009F5C91">
                        <w:rPr>
                          <w:rFonts w:ascii="Gill Sans MT" w:hAnsi="Gill Sans MT" w:cs="Bembo"/>
                          <w:sz w:val="16"/>
                          <w:szCs w:val="16"/>
                        </w:rPr>
                        <w:t xml:space="preserve"> |</w:t>
                      </w:r>
                      <w:proofErr w:type="gramEnd"/>
                      <w:r w:rsidRPr="00374306">
                        <w:rPr>
                          <w:rFonts w:ascii="Garamond" w:hAnsi="Garamond" w:cs="Bemb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aramond" w:hAnsi="Garamond" w:cs="Bemb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aramond" w:hAnsi="Garamond" w:cs="Arial"/>
                          <w:sz w:val="20"/>
                          <w:szCs w:val="20"/>
                        </w:rPr>
                        <w:t>6 x 375 ml with gift box option.</w:t>
                      </w:r>
                    </w:p>
                    <w:p w14:paraId="37827AA6" w14:textId="77777777" w:rsidR="00F80CF2" w:rsidRDefault="00F80CF2"/>
                  </w:txbxContent>
                </v:textbox>
              </v:shape>
            </w:pict>
          </mc:Fallback>
        </mc:AlternateContent>
      </w:r>
    </w:p>
    <w:p w14:paraId="280A791A" w14:textId="290885A3" w:rsidR="00F80CF2" w:rsidRDefault="00F80CF2" w:rsidP="00A05257">
      <w:pPr>
        <w:spacing w:after="0" w:line="288" w:lineRule="auto"/>
        <w:rPr>
          <w:rFonts w:ascii="Garamond" w:hAnsi="Garamond"/>
          <w:sz w:val="20"/>
          <w:szCs w:val="20"/>
        </w:rPr>
      </w:pPr>
    </w:p>
    <w:p w14:paraId="34D494F7" w14:textId="20694B70" w:rsidR="00F80CF2" w:rsidRPr="00F80CF2" w:rsidRDefault="00F80CF2" w:rsidP="00F80CF2">
      <w:pPr>
        <w:rPr>
          <w:rFonts w:ascii="Garamond" w:hAnsi="Garamond"/>
          <w:sz w:val="20"/>
          <w:szCs w:val="20"/>
        </w:rPr>
      </w:pPr>
    </w:p>
    <w:p w14:paraId="5A639C40" w14:textId="39174A7B" w:rsidR="00374306" w:rsidRDefault="00374306" w:rsidP="00F80CF2">
      <w:pPr>
        <w:rPr>
          <w:rFonts w:ascii="Garamond" w:hAnsi="Garamond"/>
          <w:sz w:val="20"/>
          <w:szCs w:val="20"/>
        </w:rPr>
      </w:pPr>
    </w:p>
    <w:p w14:paraId="3A6E18E5" w14:textId="543684C0" w:rsidR="003450F6" w:rsidRDefault="003450F6" w:rsidP="003450F6">
      <w:pPr>
        <w:spacing w:after="0"/>
        <w:rPr>
          <w:rFonts w:ascii="Garamond" w:hAnsi="Garamond"/>
          <w:sz w:val="20"/>
          <w:szCs w:val="20"/>
        </w:rPr>
      </w:pPr>
    </w:p>
    <w:p w14:paraId="1D2B969F" w14:textId="71646135" w:rsidR="00BF4D0D" w:rsidRPr="00F80CF2" w:rsidRDefault="00BF4D0D" w:rsidP="003450F6">
      <w:pPr>
        <w:spacing w:after="0"/>
        <w:rPr>
          <w:rFonts w:ascii="Garamond" w:hAnsi="Garamond"/>
          <w:sz w:val="20"/>
          <w:szCs w:val="20"/>
        </w:rPr>
      </w:pPr>
    </w:p>
    <w:p w14:paraId="2CBDD445" w14:textId="2930323E" w:rsidR="00F80CF2" w:rsidRDefault="003A6680" w:rsidP="00F80CF2">
      <w:pPr>
        <w:rPr>
          <w:rFonts w:ascii="Garamond" w:hAnsi="Garamond"/>
          <w:sz w:val="20"/>
          <w:szCs w:val="20"/>
        </w:rPr>
      </w:pPr>
      <w:r>
        <w:rPr>
          <w:rFonts w:ascii="Garamond" w:hAnsi="Garamond" w:cs="Bembo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79FD649" wp14:editId="255C257C">
                <wp:simplePos x="0" y="0"/>
                <wp:positionH relativeFrom="column">
                  <wp:posOffset>782689</wp:posOffset>
                </wp:positionH>
                <wp:positionV relativeFrom="paragraph">
                  <wp:posOffset>238944</wp:posOffset>
                </wp:positionV>
                <wp:extent cx="826770" cy="7524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36D6A" w14:textId="77777777" w:rsidR="004A77C5" w:rsidRPr="009F5C91" w:rsidRDefault="004A77C5" w:rsidP="004A77C5">
                            <w:pPr>
                              <w:spacing w:after="0"/>
                              <w:jc w:val="center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  <w:r w:rsidRPr="009F5C91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BOTTLES</w:t>
                            </w:r>
                          </w:p>
                          <w:p w14:paraId="0AA4307E" w14:textId="1D7BA0C9" w:rsidR="004A77C5" w:rsidRDefault="004A77C5" w:rsidP="009B071B">
                            <w:pPr>
                              <w:spacing w:after="0"/>
                              <w:jc w:val="center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  <w:r w:rsidRPr="009F5C91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PRODUCED</w:t>
                            </w:r>
                          </w:p>
                          <w:p w14:paraId="15F9EBC3" w14:textId="77777777" w:rsidR="006512F1" w:rsidRPr="009B071B" w:rsidRDefault="006512F1" w:rsidP="009B071B">
                            <w:pPr>
                              <w:spacing w:after="0"/>
                              <w:jc w:val="center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</w:p>
                          <w:p w14:paraId="57E506F9" w14:textId="24684FEA" w:rsidR="004A77C5" w:rsidRPr="00374306" w:rsidRDefault="008A73D4" w:rsidP="004A77C5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930</w:t>
                            </w:r>
                            <w:r w:rsidR="00D27855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 x375ml</w:t>
                            </w:r>
                          </w:p>
                          <w:p w14:paraId="084956F3" w14:textId="77777777" w:rsidR="004A77C5" w:rsidRPr="00374306" w:rsidRDefault="004A77C5" w:rsidP="004A77C5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FD649" id="Text Box 11" o:spid="_x0000_s1028" type="#_x0000_t202" style="position:absolute;margin-left:61.65pt;margin-top:18.8pt;width:65.1pt;height:59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" filled="f" stroked="f" strokeweight=".5pt">
                <v:textbox inset="0,0,0,0">
                  <w:txbxContent>
                    <w:p w14:paraId="7F236D6A" w14:textId="77777777" w:rsidR="004A77C5" w:rsidRPr="009F5C91" w:rsidRDefault="004A77C5" w:rsidP="004A77C5">
                      <w:pPr>
                        <w:spacing w:after="0"/>
                        <w:jc w:val="center"/>
                        <w:rPr>
                          <w:rFonts w:ascii="Gill Sans MT" w:hAnsi="Gill Sans MT"/>
                          <w:sz w:val="16"/>
                          <w:szCs w:val="16"/>
                        </w:rPr>
                      </w:pPr>
                      <w:r w:rsidRPr="009F5C91">
                        <w:rPr>
                          <w:rFonts w:ascii="Gill Sans MT" w:hAnsi="Gill Sans MT"/>
                          <w:sz w:val="16"/>
                          <w:szCs w:val="16"/>
                        </w:rPr>
                        <w:t>BOTTLES</w:t>
                      </w:r>
                    </w:p>
                    <w:p w14:paraId="0AA4307E" w14:textId="1D7BA0C9" w:rsidR="004A77C5" w:rsidRDefault="004A77C5" w:rsidP="009B071B">
                      <w:pPr>
                        <w:spacing w:after="0"/>
                        <w:jc w:val="center"/>
                        <w:rPr>
                          <w:rFonts w:ascii="Gill Sans MT" w:hAnsi="Gill Sans MT"/>
                          <w:sz w:val="16"/>
                          <w:szCs w:val="16"/>
                        </w:rPr>
                      </w:pPr>
                      <w:r w:rsidRPr="009F5C91">
                        <w:rPr>
                          <w:rFonts w:ascii="Gill Sans MT" w:hAnsi="Gill Sans MT"/>
                          <w:sz w:val="16"/>
                          <w:szCs w:val="16"/>
                        </w:rPr>
                        <w:t>PRODUCED</w:t>
                      </w:r>
                    </w:p>
                    <w:p w14:paraId="15F9EBC3" w14:textId="77777777" w:rsidR="006512F1" w:rsidRPr="009B071B" w:rsidRDefault="006512F1" w:rsidP="009B071B">
                      <w:pPr>
                        <w:spacing w:after="0"/>
                        <w:jc w:val="center"/>
                        <w:rPr>
                          <w:rFonts w:ascii="Gill Sans MT" w:hAnsi="Gill Sans MT"/>
                          <w:sz w:val="16"/>
                          <w:szCs w:val="16"/>
                        </w:rPr>
                      </w:pPr>
                    </w:p>
                    <w:p w14:paraId="57E506F9" w14:textId="24684FEA" w:rsidR="004A77C5" w:rsidRPr="00374306" w:rsidRDefault="008A73D4" w:rsidP="004A77C5">
                      <w:pPr>
                        <w:spacing w:after="0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>930</w:t>
                      </w:r>
                      <w:r w:rsidR="00D27855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 x375ml</w:t>
                      </w:r>
                    </w:p>
                    <w:p w14:paraId="084956F3" w14:textId="77777777" w:rsidR="004A77C5" w:rsidRPr="00374306" w:rsidRDefault="004A77C5" w:rsidP="004A77C5">
                      <w:pPr>
                        <w:spacing w:after="0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611F">
        <w:rPr>
          <w:rFonts w:ascii="Garamond" w:hAnsi="Garamond" w:cs="Bembo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5CDEE1" wp14:editId="1934047D">
                <wp:simplePos x="0" y="0"/>
                <wp:positionH relativeFrom="column">
                  <wp:posOffset>6175679</wp:posOffset>
                </wp:positionH>
                <wp:positionV relativeFrom="paragraph">
                  <wp:posOffset>240030</wp:posOffset>
                </wp:positionV>
                <wp:extent cx="301625" cy="746760"/>
                <wp:effectExtent l="0" t="0" r="3175" b="254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B8A84" w14:textId="77777777" w:rsidR="005B6093" w:rsidRPr="009F5C91" w:rsidRDefault="005B6093" w:rsidP="005B6093">
                            <w:pPr>
                              <w:spacing w:after="0"/>
                              <w:jc w:val="center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  <w:r w:rsidRPr="009F5C91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pH</w:t>
                            </w:r>
                          </w:p>
                          <w:p w14:paraId="67DDB16F" w14:textId="77777777" w:rsidR="005B6093" w:rsidRPr="00374306" w:rsidRDefault="005B6093" w:rsidP="005B6093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14:paraId="3EECDF9B" w14:textId="77777777" w:rsidR="005B6093" w:rsidRPr="00374306" w:rsidRDefault="005B6093" w:rsidP="005B6093">
                            <w:pPr>
                              <w:spacing w:after="0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14:paraId="204B0B3C" w14:textId="15BC638E" w:rsidR="005B6093" w:rsidRPr="00374306" w:rsidRDefault="00285425" w:rsidP="005B6093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3.</w:t>
                            </w:r>
                            <w:r w:rsidR="008A73D4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62</w:t>
                            </w:r>
                          </w:p>
                          <w:p w14:paraId="79FAD309" w14:textId="77777777" w:rsidR="005B6093" w:rsidRPr="00374306" w:rsidRDefault="005B6093" w:rsidP="005B6093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14:paraId="267F0319" w14:textId="77777777" w:rsidR="005B6093" w:rsidRPr="00374306" w:rsidRDefault="005B6093" w:rsidP="005B6093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CDEE1" id="Text Box 19" o:spid="_x0000_s1029" type="#_x0000_t202" style="position:absolute;margin-left:486.25pt;margin-top:18.9pt;width:23.75pt;height:5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" filled="f" stroked="f" strokeweight=".5pt">
                <v:textbox inset="0,0,0,0">
                  <w:txbxContent>
                    <w:p w14:paraId="195B8A84" w14:textId="77777777" w:rsidR="005B6093" w:rsidRPr="009F5C91" w:rsidRDefault="005B6093" w:rsidP="005B6093">
                      <w:pPr>
                        <w:spacing w:after="0"/>
                        <w:jc w:val="center"/>
                        <w:rPr>
                          <w:rFonts w:ascii="Gill Sans MT" w:hAnsi="Gill Sans MT"/>
                          <w:sz w:val="16"/>
                          <w:szCs w:val="16"/>
                        </w:rPr>
                      </w:pPr>
                      <w:r w:rsidRPr="009F5C91">
                        <w:rPr>
                          <w:rFonts w:ascii="Gill Sans MT" w:hAnsi="Gill Sans MT"/>
                          <w:sz w:val="16"/>
                          <w:szCs w:val="16"/>
                        </w:rPr>
                        <w:t>pH</w:t>
                      </w:r>
                    </w:p>
                    <w:p w14:paraId="67DDB16F" w14:textId="77777777" w:rsidR="005B6093" w:rsidRPr="00374306" w:rsidRDefault="005B6093" w:rsidP="005B6093">
                      <w:pPr>
                        <w:spacing w:after="0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14:paraId="3EECDF9B" w14:textId="77777777" w:rsidR="005B6093" w:rsidRPr="00374306" w:rsidRDefault="005B6093" w:rsidP="005B6093">
                      <w:pPr>
                        <w:spacing w:after="0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14:paraId="204B0B3C" w14:textId="15BC638E" w:rsidR="005B6093" w:rsidRPr="00374306" w:rsidRDefault="00285425" w:rsidP="005B6093">
                      <w:pPr>
                        <w:spacing w:after="0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>3.</w:t>
                      </w:r>
                      <w:r w:rsidR="008A73D4">
                        <w:rPr>
                          <w:rFonts w:ascii="Garamond" w:hAnsi="Garamond"/>
                          <w:sz w:val="18"/>
                          <w:szCs w:val="18"/>
                        </w:rPr>
                        <w:t>62</w:t>
                      </w:r>
                    </w:p>
                    <w:p w14:paraId="79FAD309" w14:textId="77777777" w:rsidR="005B6093" w:rsidRPr="00374306" w:rsidRDefault="005B6093" w:rsidP="005B6093">
                      <w:pPr>
                        <w:spacing w:after="0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14:paraId="267F0319" w14:textId="77777777" w:rsidR="005B6093" w:rsidRPr="00374306" w:rsidRDefault="005B6093" w:rsidP="005B6093">
                      <w:pPr>
                        <w:spacing w:after="0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611F">
        <w:rPr>
          <w:rFonts w:ascii="Garamond" w:hAnsi="Garamond" w:cs="Bembo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9F7E3F" wp14:editId="5786ACBD">
                <wp:simplePos x="0" y="0"/>
                <wp:positionH relativeFrom="column">
                  <wp:posOffset>5597829</wp:posOffset>
                </wp:positionH>
                <wp:positionV relativeFrom="paragraph">
                  <wp:posOffset>248920</wp:posOffset>
                </wp:positionV>
                <wp:extent cx="524510" cy="746760"/>
                <wp:effectExtent l="0" t="0" r="8890" b="25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27ACB" w14:textId="77777777" w:rsidR="005B6093" w:rsidRPr="009F5C91" w:rsidRDefault="005B6093" w:rsidP="005B6093">
                            <w:pPr>
                              <w:spacing w:after="0"/>
                              <w:jc w:val="center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  <w:r w:rsidRPr="009F5C91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RS</w:t>
                            </w:r>
                          </w:p>
                          <w:p w14:paraId="2EBD90FE" w14:textId="77777777" w:rsidR="005B6093" w:rsidRPr="00374306" w:rsidRDefault="005B6093" w:rsidP="005B6093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14:paraId="3970328C" w14:textId="77777777" w:rsidR="005B6093" w:rsidRPr="00374306" w:rsidRDefault="005B6093" w:rsidP="005B6093">
                            <w:pPr>
                              <w:spacing w:after="0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14:paraId="204FE945" w14:textId="2C34D7FD" w:rsidR="005B6093" w:rsidRPr="00374306" w:rsidRDefault="008A73D4" w:rsidP="008A73D4">
                            <w:pPr>
                              <w:spacing w:after="0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   52.2 </w:t>
                            </w:r>
                            <w:r w:rsidR="0051755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g</w:t>
                            </w:r>
                            <w:r w:rsidR="005B6093" w:rsidRPr="00374306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  <w:p w14:paraId="34B4CFB0" w14:textId="77777777" w:rsidR="005B6093" w:rsidRPr="00374306" w:rsidRDefault="005B6093" w:rsidP="005B6093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F7E3F" id="Text Box 18" o:spid="_x0000_s1030" type="#_x0000_t202" style="position:absolute;margin-left:440.75pt;margin-top:19.6pt;width:41.3pt;height:5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" filled="f" stroked="f" strokeweight=".5pt">
                <v:textbox inset="0,0,0,0">
                  <w:txbxContent>
                    <w:p w14:paraId="1DD27ACB" w14:textId="77777777" w:rsidR="005B6093" w:rsidRPr="009F5C91" w:rsidRDefault="005B6093" w:rsidP="005B6093">
                      <w:pPr>
                        <w:spacing w:after="0"/>
                        <w:jc w:val="center"/>
                        <w:rPr>
                          <w:rFonts w:ascii="Gill Sans MT" w:hAnsi="Gill Sans MT"/>
                          <w:sz w:val="16"/>
                          <w:szCs w:val="16"/>
                        </w:rPr>
                      </w:pPr>
                      <w:r w:rsidRPr="009F5C91">
                        <w:rPr>
                          <w:rFonts w:ascii="Gill Sans MT" w:hAnsi="Gill Sans MT"/>
                          <w:sz w:val="16"/>
                          <w:szCs w:val="16"/>
                        </w:rPr>
                        <w:t>RS</w:t>
                      </w:r>
                    </w:p>
                    <w:p w14:paraId="2EBD90FE" w14:textId="77777777" w:rsidR="005B6093" w:rsidRPr="00374306" w:rsidRDefault="005B6093" w:rsidP="005B6093">
                      <w:pPr>
                        <w:spacing w:after="0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14:paraId="3970328C" w14:textId="77777777" w:rsidR="005B6093" w:rsidRPr="00374306" w:rsidRDefault="005B6093" w:rsidP="005B6093">
                      <w:pPr>
                        <w:spacing w:after="0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14:paraId="204FE945" w14:textId="2C34D7FD" w:rsidR="005B6093" w:rsidRPr="00374306" w:rsidRDefault="008A73D4" w:rsidP="008A73D4">
                      <w:pPr>
                        <w:spacing w:after="0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   52.2 </w:t>
                      </w:r>
                      <w:r w:rsidR="0051755A">
                        <w:rPr>
                          <w:rFonts w:ascii="Garamond" w:hAnsi="Garamond"/>
                          <w:sz w:val="18"/>
                          <w:szCs w:val="18"/>
                        </w:rPr>
                        <w:t>g</w:t>
                      </w:r>
                      <w:r w:rsidR="005B6093" w:rsidRPr="00374306">
                        <w:rPr>
                          <w:rFonts w:ascii="Garamond" w:hAnsi="Garamond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>l</w:t>
                      </w:r>
                    </w:p>
                    <w:p w14:paraId="34B4CFB0" w14:textId="77777777" w:rsidR="005B6093" w:rsidRPr="00374306" w:rsidRDefault="005B6093" w:rsidP="005B6093">
                      <w:pPr>
                        <w:spacing w:after="0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611F">
        <w:rPr>
          <w:rFonts w:ascii="Garamond" w:hAnsi="Garamond" w:cs="Bembo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A2159E0" wp14:editId="3C8194AE">
                <wp:simplePos x="0" y="0"/>
                <wp:positionH relativeFrom="column">
                  <wp:posOffset>6098540</wp:posOffset>
                </wp:positionH>
                <wp:positionV relativeFrom="paragraph">
                  <wp:posOffset>196850</wp:posOffset>
                </wp:positionV>
                <wp:extent cx="0" cy="333375"/>
                <wp:effectExtent l="0" t="0" r="19050" b="952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3E9F7" id="Straight Connector 49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0.2pt,15.5pt" to="480.2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" strokecolor="black [3213]"/>
            </w:pict>
          </mc:Fallback>
        </mc:AlternateContent>
      </w:r>
      <w:r w:rsidR="00D1611F">
        <w:rPr>
          <w:rFonts w:ascii="Garamond" w:hAnsi="Garamond" w:cs="Bembo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31BACA" wp14:editId="0E0826D7">
                <wp:simplePos x="0" y="0"/>
                <wp:positionH relativeFrom="column">
                  <wp:posOffset>5104765</wp:posOffset>
                </wp:positionH>
                <wp:positionV relativeFrom="paragraph">
                  <wp:posOffset>247650</wp:posOffset>
                </wp:positionV>
                <wp:extent cx="524510" cy="746760"/>
                <wp:effectExtent l="0" t="0" r="8890" b="25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0731C" w14:textId="77777777" w:rsidR="005B6093" w:rsidRPr="009F5C91" w:rsidRDefault="005B6093" w:rsidP="005B6093">
                            <w:pPr>
                              <w:spacing w:after="0"/>
                              <w:jc w:val="center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  <w:r w:rsidRPr="009F5C91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TA</w:t>
                            </w:r>
                          </w:p>
                          <w:p w14:paraId="414CA84D" w14:textId="77777777" w:rsidR="005B6093" w:rsidRPr="00374306" w:rsidRDefault="005B6093" w:rsidP="005B6093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14:paraId="34E1757A" w14:textId="77777777" w:rsidR="005B6093" w:rsidRPr="00374306" w:rsidRDefault="005B6093" w:rsidP="005B6093">
                            <w:pPr>
                              <w:spacing w:after="0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14:paraId="4864AB8D" w14:textId="682A346E" w:rsidR="005B6093" w:rsidRPr="00374306" w:rsidRDefault="008A73D4" w:rsidP="005B6093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4.9</w:t>
                            </w:r>
                            <w:r w:rsidR="0051755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 g</w:t>
                            </w:r>
                            <w:r w:rsidR="005B6093" w:rsidRPr="00374306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/L</w:t>
                            </w:r>
                          </w:p>
                          <w:p w14:paraId="59161F15" w14:textId="77777777" w:rsidR="005B6093" w:rsidRPr="00374306" w:rsidRDefault="005B6093" w:rsidP="005B6093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1BACA" id="Text Box 17" o:spid="_x0000_s1031" type="#_x0000_t202" style="position:absolute;margin-left:401.95pt;margin-top:19.5pt;width:41.3pt;height:5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" filled="f" stroked="f" strokeweight=".5pt">
                <v:textbox inset="0,0,0,0">
                  <w:txbxContent>
                    <w:p w14:paraId="1900731C" w14:textId="77777777" w:rsidR="005B6093" w:rsidRPr="009F5C91" w:rsidRDefault="005B6093" w:rsidP="005B6093">
                      <w:pPr>
                        <w:spacing w:after="0"/>
                        <w:jc w:val="center"/>
                        <w:rPr>
                          <w:rFonts w:ascii="Gill Sans MT" w:hAnsi="Gill Sans MT"/>
                          <w:sz w:val="16"/>
                          <w:szCs w:val="16"/>
                        </w:rPr>
                      </w:pPr>
                      <w:r w:rsidRPr="009F5C91">
                        <w:rPr>
                          <w:rFonts w:ascii="Gill Sans MT" w:hAnsi="Gill Sans MT"/>
                          <w:sz w:val="16"/>
                          <w:szCs w:val="16"/>
                        </w:rPr>
                        <w:t>TA</w:t>
                      </w:r>
                    </w:p>
                    <w:p w14:paraId="414CA84D" w14:textId="77777777" w:rsidR="005B6093" w:rsidRPr="00374306" w:rsidRDefault="005B6093" w:rsidP="005B6093">
                      <w:pPr>
                        <w:spacing w:after="0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14:paraId="34E1757A" w14:textId="77777777" w:rsidR="005B6093" w:rsidRPr="00374306" w:rsidRDefault="005B6093" w:rsidP="005B6093">
                      <w:pPr>
                        <w:spacing w:after="0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14:paraId="4864AB8D" w14:textId="682A346E" w:rsidR="005B6093" w:rsidRPr="00374306" w:rsidRDefault="008A73D4" w:rsidP="005B6093">
                      <w:pPr>
                        <w:spacing w:after="0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>4.9</w:t>
                      </w:r>
                      <w:r w:rsidR="0051755A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 g</w:t>
                      </w:r>
                      <w:r w:rsidR="005B6093" w:rsidRPr="00374306">
                        <w:rPr>
                          <w:rFonts w:ascii="Garamond" w:hAnsi="Garamond"/>
                          <w:sz w:val="18"/>
                          <w:szCs w:val="18"/>
                        </w:rPr>
                        <w:t>/L</w:t>
                      </w:r>
                    </w:p>
                    <w:p w14:paraId="59161F15" w14:textId="77777777" w:rsidR="005B6093" w:rsidRPr="00374306" w:rsidRDefault="005B6093" w:rsidP="005B6093">
                      <w:pPr>
                        <w:spacing w:after="0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611F">
        <w:rPr>
          <w:rFonts w:ascii="Garamond" w:hAnsi="Garamond" w:cs="Bembo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803EEDD" wp14:editId="390B15AD">
                <wp:simplePos x="0" y="0"/>
                <wp:positionH relativeFrom="column">
                  <wp:posOffset>4578985</wp:posOffset>
                </wp:positionH>
                <wp:positionV relativeFrom="paragraph">
                  <wp:posOffset>255905</wp:posOffset>
                </wp:positionV>
                <wp:extent cx="524510" cy="746760"/>
                <wp:effectExtent l="0" t="0" r="889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A8A1D" w14:textId="77777777" w:rsidR="004A77C5" w:rsidRPr="009F5C91" w:rsidRDefault="004A77C5" w:rsidP="004A77C5">
                            <w:pPr>
                              <w:spacing w:after="0"/>
                              <w:jc w:val="center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  <w:r w:rsidRPr="009F5C91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ALC</w:t>
                            </w:r>
                          </w:p>
                          <w:p w14:paraId="70213B7F" w14:textId="77777777" w:rsidR="004A77C5" w:rsidRPr="00374306" w:rsidRDefault="004A77C5" w:rsidP="004A77C5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14:paraId="45F4637C" w14:textId="77777777" w:rsidR="004A77C5" w:rsidRPr="00374306" w:rsidRDefault="004A77C5" w:rsidP="004A77C5">
                            <w:pPr>
                              <w:spacing w:after="0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14:paraId="4B9958B3" w14:textId="41E1641F" w:rsidR="004A77C5" w:rsidRPr="00374306" w:rsidRDefault="00285425" w:rsidP="004A77C5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16.</w:t>
                            </w:r>
                            <w:r w:rsidR="008A73D4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81</w:t>
                            </w:r>
                            <w:r w:rsidR="004A77C5" w:rsidRPr="00374306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  <w:p w14:paraId="54EC9DE6" w14:textId="77777777" w:rsidR="004A77C5" w:rsidRPr="00374306" w:rsidRDefault="004A77C5" w:rsidP="004A77C5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3EEDD" id="Text Box 16" o:spid="_x0000_s1032" type="#_x0000_t202" style="position:absolute;margin-left:360.55pt;margin-top:20.15pt;width:41.3pt;height:5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" filled="f" stroked="f" strokeweight=".5pt">
                <v:textbox inset="0,0,0,0">
                  <w:txbxContent>
                    <w:p w14:paraId="37CA8A1D" w14:textId="77777777" w:rsidR="004A77C5" w:rsidRPr="009F5C91" w:rsidRDefault="004A77C5" w:rsidP="004A77C5">
                      <w:pPr>
                        <w:spacing w:after="0"/>
                        <w:jc w:val="center"/>
                        <w:rPr>
                          <w:rFonts w:ascii="Gill Sans MT" w:hAnsi="Gill Sans MT"/>
                          <w:sz w:val="16"/>
                          <w:szCs w:val="16"/>
                        </w:rPr>
                      </w:pPr>
                      <w:r w:rsidRPr="009F5C91">
                        <w:rPr>
                          <w:rFonts w:ascii="Gill Sans MT" w:hAnsi="Gill Sans MT"/>
                          <w:sz w:val="16"/>
                          <w:szCs w:val="16"/>
                        </w:rPr>
                        <w:t>ALC</w:t>
                      </w:r>
                    </w:p>
                    <w:p w14:paraId="70213B7F" w14:textId="77777777" w:rsidR="004A77C5" w:rsidRPr="00374306" w:rsidRDefault="004A77C5" w:rsidP="004A77C5">
                      <w:pPr>
                        <w:spacing w:after="0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14:paraId="45F4637C" w14:textId="77777777" w:rsidR="004A77C5" w:rsidRPr="00374306" w:rsidRDefault="004A77C5" w:rsidP="004A77C5">
                      <w:pPr>
                        <w:spacing w:after="0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14:paraId="4B9958B3" w14:textId="41E1641F" w:rsidR="004A77C5" w:rsidRPr="00374306" w:rsidRDefault="00285425" w:rsidP="004A77C5">
                      <w:pPr>
                        <w:spacing w:after="0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>16.</w:t>
                      </w:r>
                      <w:r w:rsidR="008A73D4">
                        <w:rPr>
                          <w:rFonts w:ascii="Garamond" w:hAnsi="Garamond"/>
                          <w:sz w:val="18"/>
                          <w:szCs w:val="18"/>
                        </w:rPr>
                        <w:t>81</w:t>
                      </w:r>
                      <w:r w:rsidR="004A77C5" w:rsidRPr="00374306">
                        <w:rPr>
                          <w:rFonts w:ascii="Garamond" w:hAnsi="Garamond"/>
                          <w:sz w:val="18"/>
                          <w:szCs w:val="18"/>
                        </w:rPr>
                        <w:t>%</w:t>
                      </w:r>
                    </w:p>
                    <w:p w14:paraId="54EC9DE6" w14:textId="77777777" w:rsidR="004A77C5" w:rsidRPr="00374306" w:rsidRDefault="004A77C5" w:rsidP="004A77C5">
                      <w:pPr>
                        <w:spacing w:after="0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611F">
        <w:rPr>
          <w:rFonts w:ascii="Garamond" w:hAnsi="Garamond" w:cs="Bembo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6EF7347" wp14:editId="6134FB9D">
                <wp:simplePos x="0" y="0"/>
                <wp:positionH relativeFrom="column">
                  <wp:posOffset>3758234</wp:posOffset>
                </wp:positionH>
                <wp:positionV relativeFrom="paragraph">
                  <wp:posOffset>247650</wp:posOffset>
                </wp:positionV>
                <wp:extent cx="818515" cy="746760"/>
                <wp:effectExtent l="0" t="0" r="6985" b="25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76D5A" w14:textId="77777777" w:rsidR="004A77C5" w:rsidRPr="009F5C91" w:rsidRDefault="004A77C5" w:rsidP="00D1611F">
                            <w:pPr>
                              <w:spacing w:after="0"/>
                              <w:jc w:val="center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  <w:r w:rsidRPr="009F5C91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BALLING AT HARVEST</w:t>
                            </w:r>
                          </w:p>
                          <w:p w14:paraId="77DAC113" w14:textId="77777777" w:rsidR="004A77C5" w:rsidRPr="009F5C91" w:rsidRDefault="004A77C5" w:rsidP="00D1611F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  <w:p w14:paraId="1E2DFCA1" w14:textId="7580B919" w:rsidR="004A77C5" w:rsidRPr="00374306" w:rsidRDefault="006E014D" w:rsidP="00921522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25</w:t>
                            </w:r>
                            <w:r w:rsidR="004A77C5" w:rsidRPr="00374306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°</w:t>
                            </w:r>
                            <w:r w:rsidR="00921522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A77C5" w:rsidRPr="00374306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Balling</w:t>
                            </w:r>
                          </w:p>
                          <w:p w14:paraId="65415BC4" w14:textId="77777777" w:rsidR="004A77C5" w:rsidRPr="00374306" w:rsidRDefault="004A77C5" w:rsidP="00D1611F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F7347" id="Text Box 15" o:spid="_x0000_s1033" type="#_x0000_t202" style="position:absolute;margin-left:295.9pt;margin-top:19.5pt;width:64.45pt;height:58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" filled="f" stroked="f" strokeweight=".5pt">
                <v:textbox inset="0,0,0,0">
                  <w:txbxContent>
                    <w:p w14:paraId="01676D5A" w14:textId="77777777" w:rsidR="004A77C5" w:rsidRPr="009F5C91" w:rsidRDefault="004A77C5" w:rsidP="00D1611F">
                      <w:pPr>
                        <w:spacing w:after="0"/>
                        <w:jc w:val="center"/>
                        <w:rPr>
                          <w:rFonts w:ascii="Gill Sans MT" w:hAnsi="Gill Sans MT"/>
                          <w:sz w:val="16"/>
                          <w:szCs w:val="16"/>
                        </w:rPr>
                      </w:pPr>
                      <w:r w:rsidRPr="009F5C91">
                        <w:rPr>
                          <w:rFonts w:ascii="Gill Sans MT" w:hAnsi="Gill Sans MT"/>
                          <w:sz w:val="16"/>
                          <w:szCs w:val="16"/>
                        </w:rPr>
                        <w:t>BALLING AT HARVEST</w:t>
                      </w:r>
                    </w:p>
                    <w:p w14:paraId="77DAC113" w14:textId="77777777" w:rsidR="004A77C5" w:rsidRPr="009F5C91" w:rsidRDefault="004A77C5" w:rsidP="00D1611F">
                      <w:pPr>
                        <w:spacing w:after="0"/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</w:p>
                    <w:p w14:paraId="1E2DFCA1" w14:textId="7580B919" w:rsidR="004A77C5" w:rsidRPr="00374306" w:rsidRDefault="006E014D" w:rsidP="00921522">
                      <w:pPr>
                        <w:spacing w:after="0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>25</w:t>
                      </w:r>
                      <w:r w:rsidR="004A77C5" w:rsidRPr="00374306">
                        <w:rPr>
                          <w:rFonts w:ascii="Garamond" w:hAnsi="Garamond"/>
                          <w:sz w:val="18"/>
                          <w:szCs w:val="18"/>
                        </w:rPr>
                        <w:t>°</w:t>
                      </w:r>
                      <w:r w:rsidR="00921522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 </w:t>
                      </w:r>
                      <w:r w:rsidR="004A77C5" w:rsidRPr="00374306">
                        <w:rPr>
                          <w:rFonts w:ascii="Garamond" w:hAnsi="Garamond"/>
                          <w:sz w:val="18"/>
                          <w:szCs w:val="18"/>
                        </w:rPr>
                        <w:t>Balling</w:t>
                      </w:r>
                    </w:p>
                    <w:p w14:paraId="65415BC4" w14:textId="77777777" w:rsidR="004A77C5" w:rsidRPr="00374306" w:rsidRDefault="004A77C5" w:rsidP="00D1611F">
                      <w:pPr>
                        <w:spacing w:after="0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611F">
        <w:rPr>
          <w:rFonts w:ascii="Garamond" w:hAnsi="Garamond" w:cs="Bembo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AD5568A" wp14:editId="1565D03D">
                <wp:simplePos x="0" y="0"/>
                <wp:positionH relativeFrom="column">
                  <wp:posOffset>3082621</wp:posOffset>
                </wp:positionH>
                <wp:positionV relativeFrom="paragraph">
                  <wp:posOffset>247015</wp:posOffset>
                </wp:positionV>
                <wp:extent cx="715010" cy="746760"/>
                <wp:effectExtent l="0" t="0" r="8890" b="152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1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416EE" w14:textId="77777777" w:rsidR="004A77C5" w:rsidRPr="009F5C91" w:rsidRDefault="004A77C5" w:rsidP="004A77C5">
                            <w:pPr>
                              <w:spacing w:after="0"/>
                              <w:jc w:val="center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  <w:r w:rsidRPr="009F5C91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YIELD</w:t>
                            </w:r>
                          </w:p>
                          <w:p w14:paraId="57508811" w14:textId="77777777" w:rsidR="004A77C5" w:rsidRPr="00374306" w:rsidRDefault="004A77C5" w:rsidP="004A77C5">
                            <w:pPr>
                              <w:spacing w:after="0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14:paraId="4780EBB0" w14:textId="77777777" w:rsidR="004A77C5" w:rsidRPr="00374306" w:rsidRDefault="004A77C5" w:rsidP="004A77C5">
                            <w:pPr>
                              <w:spacing w:after="0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14:paraId="37DE8DEA" w14:textId="5EF36957" w:rsidR="004A77C5" w:rsidRPr="00374306" w:rsidRDefault="004A77C5" w:rsidP="004A77C5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 w:rsidRPr="00374306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 4 </w:t>
                            </w:r>
                          </w:p>
                          <w:p w14:paraId="6FF70EB7" w14:textId="77777777" w:rsidR="004A77C5" w:rsidRPr="00374306" w:rsidRDefault="004A77C5" w:rsidP="004A77C5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 w:rsidRPr="00374306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tons / ha</w:t>
                            </w:r>
                          </w:p>
                          <w:p w14:paraId="73FC71F9" w14:textId="77777777" w:rsidR="004A77C5" w:rsidRPr="00374306" w:rsidRDefault="004A77C5" w:rsidP="004A77C5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5568A" id="Text Box 14" o:spid="_x0000_s1034" type="#_x0000_t202" style="position:absolute;margin-left:242.75pt;margin-top:19.45pt;width:56.3pt;height:58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" filled="f" stroked="f" strokeweight=".5pt">
                <v:textbox inset="0,0,0,0">
                  <w:txbxContent>
                    <w:p w14:paraId="66E416EE" w14:textId="77777777" w:rsidR="004A77C5" w:rsidRPr="009F5C91" w:rsidRDefault="004A77C5" w:rsidP="004A77C5">
                      <w:pPr>
                        <w:spacing w:after="0"/>
                        <w:jc w:val="center"/>
                        <w:rPr>
                          <w:rFonts w:ascii="Gill Sans MT" w:hAnsi="Gill Sans MT"/>
                          <w:sz w:val="16"/>
                          <w:szCs w:val="16"/>
                        </w:rPr>
                      </w:pPr>
                      <w:r w:rsidRPr="009F5C91">
                        <w:rPr>
                          <w:rFonts w:ascii="Gill Sans MT" w:hAnsi="Gill Sans MT"/>
                          <w:sz w:val="16"/>
                          <w:szCs w:val="16"/>
                        </w:rPr>
                        <w:t>YIELD</w:t>
                      </w:r>
                    </w:p>
                    <w:p w14:paraId="57508811" w14:textId="77777777" w:rsidR="004A77C5" w:rsidRPr="00374306" w:rsidRDefault="004A77C5" w:rsidP="004A77C5">
                      <w:pPr>
                        <w:spacing w:after="0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14:paraId="4780EBB0" w14:textId="77777777" w:rsidR="004A77C5" w:rsidRPr="00374306" w:rsidRDefault="004A77C5" w:rsidP="004A77C5">
                      <w:pPr>
                        <w:spacing w:after="0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14:paraId="37DE8DEA" w14:textId="5EF36957" w:rsidR="004A77C5" w:rsidRPr="00374306" w:rsidRDefault="004A77C5" w:rsidP="004A77C5">
                      <w:pPr>
                        <w:spacing w:after="0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 w:rsidRPr="00374306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 4 </w:t>
                      </w:r>
                    </w:p>
                    <w:p w14:paraId="6FF70EB7" w14:textId="77777777" w:rsidR="004A77C5" w:rsidRPr="00374306" w:rsidRDefault="004A77C5" w:rsidP="004A77C5">
                      <w:pPr>
                        <w:spacing w:after="0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 w:rsidRPr="00374306">
                        <w:rPr>
                          <w:rFonts w:ascii="Garamond" w:hAnsi="Garamond"/>
                          <w:sz w:val="18"/>
                          <w:szCs w:val="18"/>
                        </w:rPr>
                        <w:t>tons / ha</w:t>
                      </w:r>
                    </w:p>
                    <w:p w14:paraId="73FC71F9" w14:textId="77777777" w:rsidR="004A77C5" w:rsidRPr="00374306" w:rsidRDefault="004A77C5" w:rsidP="004A77C5">
                      <w:pPr>
                        <w:spacing w:after="0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611F">
        <w:rPr>
          <w:rFonts w:ascii="Garamond" w:hAnsi="Garamond" w:cs="Bembo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DF28168" wp14:editId="30EE9819">
                <wp:simplePos x="0" y="0"/>
                <wp:positionH relativeFrom="column">
                  <wp:posOffset>2372056</wp:posOffset>
                </wp:positionH>
                <wp:positionV relativeFrom="paragraph">
                  <wp:posOffset>248285</wp:posOffset>
                </wp:positionV>
                <wp:extent cx="739140" cy="746760"/>
                <wp:effectExtent l="0" t="0" r="0" b="25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D1DBC" w14:textId="77777777" w:rsidR="004A77C5" w:rsidRPr="009F5C91" w:rsidRDefault="004A77C5" w:rsidP="004A77C5">
                            <w:pPr>
                              <w:spacing w:after="0"/>
                              <w:jc w:val="center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  <w:r w:rsidRPr="009F5C91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 xml:space="preserve">VINEYARD </w:t>
                            </w:r>
                          </w:p>
                          <w:p w14:paraId="6AFA83AB" w14:textId="77777777" w:rsidR="004A77C5" w:rsidRPr="009F5C91" w:rsidRDefault="004A77C5" w:rsidP="004A77C5">
                            <w:pPr>
                              <w:spacing w:after="0"/>
                              <w:jc w:val="center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  <w:r w:rsidRPr="009F5C91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AGE</w:t>
                            </w:r>
                          </w:p>
                          <w:p w14:paraId="279A372D" w14:textId="77777777" w:rsidR="004A77C5" w:rsidRPr="009F5C91" w:rsidRDefault="009F5C91" w:rsidP="004A77C5">
                            <w:pPr>
                              <w:spacing w:after="0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2437D28" w14:textId="0288A037" w:rsidR="004A77C5" w:rsidRPr="00374306" w:rsidRDefault="00FF527F" w:rsidP="004A77C5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4</w:t>
                            </w:r>
                            <w:r w:rsidR="006E014D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A77C5" w:rsidRPr="00374306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yrs</w:t>
                            </w:r>
                          </w:p>
                          <w:p w14:paraId="52255021" w14:textId="77777777" w:rsidR="004A77C5" w:rsidRPr="00374306" w:rsidRDefault="004A77C5" w:rsidP="004A77C5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28168" id="Text Box 13" o:spid="_x0000_s1035" type="#_x0000_t202" style="position:absolute;margin-left:186.8pt;margin-top:19.55pt;width:58.2pt;height:58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" filled="f" stroked="f" strokeweight=".5pt">
                <v:textbox inset="0,0,0,0">
                  <w:txbxContent>
                    <w:p w14:paraId="2FCD1DBC" w14:textId="77777777" w:rsidR="004A77C5" w:rsidRPr="009F5C91" w:rsidRDefault="004A77C5" w:rsidP="004A77C5">
                      <w:pPr>
                        <w:spacing w:after="0"/>
                        <w:jc w:val="center"/>
                        <w:rPr>
                          <w:rFonts w:ascii="Gill Sans MT" w:hAnsi="Gill Sans MT"/>
                          <w:sz w:val="16"/>
                          <w:szCs w:val="16"/>
                        </w:rPr>
                      </w:pPr>
                      <w:r w:rsidRPr="009F5C91">
                        <w:rPr>
                          <w:rFonts w:ascii="Gill Sans MT" w:hAnsi="Gill Sans MT"/>
                          <w:sz w:val="16"/>
                          <w:szCs w:val="16"/>
                        </w:rPr>
                        <w:t xml:space="preserve">VINEYARD </w:t>
                      </w:r>
                    </w:p>
                    <w:p w14:paraId="6AFA83AB" w14:textId="77777777" w:rsidR="004A77C5" w:rsidRPr="009F5C91" w:rsidRDefault="004A77C5" w:rsidP="004A77C5">
                      <w:pPr>
                        <w:spacing w:after="0"/>
                        <w:jc w:val="center"/>
                        <w:rPr>
                          <w:rFonts w:ascii="Gill Sans MT" w:hAnsi="Gill Sans MT"/>
                          <w:sz w:val="16"/>
                          <w:szCs w:val="16"/>
                        </w:rPr>
                      </w:pPr>
                      <w:r w:rsidRPr="009F5C91">
                        <w:rPr>
                          <w:rFonts w:ascii="Gill Sans MT" w:hAnsi="Gill Sans MT"/>
                          <w:sz w:val="16"/>
                          <w:szCs w:val="16"/>
                        </w:rPr>
                        <w:t>AGE</w:t>
                      </w:r>
                    </w:p>
                    <w:p w14:paraId="279A372D" w14:textId="77777777" w:rsidR="004A77C5" w:rsidRPr="009F5C91" w:rsidRDefault="009F5C91" w:rsidP="004A77C5">
                      <w:pPr>
                        <w:spacing w:after="0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>.</w:t>
                      </w:r>
                    </w:p>
                    <w:p w14:paraId="62437D28" w14:textId="0288A037" w:rsidR="004A77C5" w:rsidRPr="00374306" w:rsidRDefault="00FF527F" w:rsidP="004A77C5">
                      <w:pPr>
                        <w:spacing w:after="0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>4</w:t>
                      </w:r>
                      <w:r w:rsidR="006E014D">
                        <w:rPr>
                          <w:rFonts w:ascii="Garamond" w:hAnsi="Garamond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 </w:t>
                      </w:r>
                      <w:r w:rsidR="004A77C5" w:rsidRPr="00374306">
                        <w:rPr>
                          <w:rFonts w:ascii="Garamond" w:hAnsi="Garamond"/>
                          <w:sz w:val="18"/>
                          <w:szCs w:val="18"/>
                        </w:rPr>
                        <w:t>yrs</w:t>
                      </w:r>
                    </w:p>
                    <w:p w14:paraId="52255021" w14:textId="77777777" w:rsidR="004A77C5" w:rsidRPr="00374306" w:rsidRDefault="004A77C5" w:rsidP="004A77C5">
                      <w:pPr>
                        <w:spacing w:after="0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611F">
        <w:rPr>
          <w:rFonts w:ascii="Garamond" w:hAnsi="Garamond" w:cs="Bembo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FE68D64" wp14:editId="2ACB1F47">
                <wp:simplePos x="0" y="0"/>
                <wp:positionH relativeFrom="column">
                  <wp:posOffset>5622290</wp:posOffset>
                </wp:positionH>
                <wp:positionV relativeFrom="paragraph">
                  <wp:posOffset>196850</wp:posOffset>
                </wp:positionV>
                <wp:extent cx="0" cy="333375"/>
                <wp:effectExtent l="0" t="0" r="19050" b="952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9BDC8" id="Straight Connector 47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7pt,15.5pt" to="442.7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" strokecolor="black [3213]"/>
            </w:pict>
          </mc:Fallback>
        </mc:AlternateContent>
      </w:r>
      <w:r w:rsidR="00D1611F">
        <w:rPr>
          <w:rFonts w:ascii="Garamond" w:hAnsi="Garamond" w:cs="Bembo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D7BBA7D" wp14:editId="1EAE2321">
                <wp:simplePos x="0" y="0"/>
                <wp:positionH relativeFrom="column">
                  <wp:posOffset>5097780</wp:posOffset>
                </wp:positionH>
                <wp:positionV relativeFrom="paragraph">
                  <wp:posOffset>196850</wp:posOffset>
                </wp:positionV>
                <wp:extent cx="0" cy="333375"/>
                <wp:effectExtent l="0" t="0" r="19050" b="952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DEAC1" id="Straight Connector 45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4pt,15.5pt" to="401.4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" strokecolor="black [3213]"/>
            </w:pict>
          </mc:Fallback>
        </mc:AlternateContent>
      </w:r>
      <w:r w:rsidR="00D1611F">
        <w:rPr>
          <w:rFonts w:ascii="Garamond" w:hAnsi="Garamond" w:cs="Bembo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9867B0A" wp14:editId="572ADE23">
                <wp:simplePos x="0" y="0"/>
                <wp:positionH relativeFrom="column">
                  <wp:posOffset>4572635</wp:posOffset>
                </wp:positionH>
                <wp:positionV relativeFrom="paragraph">
                  <wp:posOffset>196850</wp:posOffset>
                </wp:positionV>
                <wp:extent cx="0" cy="333375"/>
                <wp:effectExtent l="0" t="0" r="19050" b="952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5250D" id="Straight Connector 4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05pt,15.5pt" to="360.0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" strokecolor="black [3213]"/>
            </w:pict>
          </mc:Fallback>
        </mc:AlternateContent>
      </w:r>
      <w:r w:rsidR="00D1611F">
        <w:rPr>
          <w:rFonts w:ascii="Garamond" w:hAnsi="Garamond" w:cs="Bembo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298C4B3" wp14:editId="59BED4A7">
                <wp:simplePos x="0" y="0"/>
                <wp:positionH relativeFrom="column">
                  <wp:posOffset>3754120</wp:posOffset>
                </wp:positionH>
                <wp:positionV relativeFrom="paragraph">
                  <wp:posOffset>196850</wp:posOffset>
                </wp:positionV>
                <wp:extent cx="0" cy="333375"/>
                <wp:effectExtent l="0" t="0" r="19050" b="952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9F8FB1" id="Straight Connector 41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6pt,15.5pt" to="295.6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" strokecolor="black [3213]"/>
            </w:pict>
          </mc:Fallback>
        </mc:AlternateContent>
      </w:r>
      <w:r w:rsidR="00D1611F">
        <w:rPr>
          <w:rFonts w:ascii="Garamond" w:hAnsi="Garamond" w:cs="Bembo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8F0EB67" wp14:editId="1D839501">
                <wp:simplePos x="0" y="0"/>
                <wp:positionH relativeFrom="column">
                  <wp:posOffset>3117850</wp:posOffset>
                </wp:positionH>
                <wp:positionV relativeFrom="paragraph">
                  <wp:posOffset>196850</wp:posOffset>
                </wp:positionV>
                <wp:extent cx="0" cy="333375"/>
                <wp:effectExtent l="0" t="0" r="19050" b="952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8ADE4" id="Straight Connector 39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5pt,15.5pt" to="245.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" strokecolor="black [3213]"/>
            </w:pict>
          </mc:Fallback>
        </mc:AlternateContent>
      </w:r>
      <w:r w:rsidR="00D1611F">
        <w:rPr>
          <w:rFonts w:ascii="Garamond" w:hAnsi="Garamond" w:cs="Bembo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BF7FEE2" wp14:editId="53FA14CB">
                <wp:simplePos x="0" y="0"/>
                <wp:positionH relativeFrom="column">
                  <wp:posOffset>2362200</wp:posOffset>
                </wp:positionH>
                <wp:positionV relativeFrom="paragraph">
                  <wp:posOffset>196850</wp:posOffset>
                </wp:positionV>
                <wp:extent cx="0" cy="333375"/>
                <wp:effectExtent l="0" t="0" r="19050" b="952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5DB57" id="Straight Connector 37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pt,15.5pt" to="186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" strokecolor="black [3213]"/>
            </w:pict>
          </mc:Fallback>
        </mc:AlternateContent>
      </w:r>
      <w:r w:rsidR="00D1611F">
        <w:rPr>
          <w:rFonts w:ascii="Garamond" w:hAnsi="Garamond" w:cs="Bembo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FC90C7" wp14:editId="634B04BF">
                <wp:simplePos x="0" y="0"/>
                <wp:positionH relativeFrom="column">
                  <wp:posOffset>1607241</wp:posOffset>
                </wp:positionH>
                <wp:positionV relativeFrom="paragraph">
                  <wp:posOffset>196905</wp:posOffset>
                </wp:positionV>
                <wp:extent cx="0" cy="333955"/>
                <wp:effectExtent l="0" t="0" r="19050" b="952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9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478D8" id="Straight Connector 3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55pt,15.5pt" to="126.5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" strokecolor="black [3213]"/>
            </w:pict>
          </mc:Fallback>
        </mc:AlternateContent>
      </w:r>
      <w:r w:rsidR="00D1611F">
        <w:rPr>
          <w:rFonts w:ascii="Garamond" w:hAnsi="Garamond" w:cs="Bembo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020726" wp14:editId="78D92EFE">
                <wp:simplePos x="0" y="0"/>
                <wp:positionH relativeFrom="column">
                  <wp:posOffset>779532</wp:posOffset>
                </wp:positionH>
                <wp:positionV relativeFrom="paragraph">
                  <wp:posOffset>195911</wp:posOffset>
                </wp:positionV>
                <wp:extent cx="0" cy="333955"/>
                <wp:effectExtent l="0" t="0" r="19050" b="952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9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04305B" id="Straight Connector 3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4pt,15.45pt" to="61.4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" strokecolor="black [3213]"/>
            </w:pict>
          </mc:Fallback>
        </mc:AlternateContent>
      </w:r>
      <w:r w:rsidR="006F08BA">
        <w:rPr>
          <w:rFonts w:ascii="Garamond" w:hAnsi="Garamond" w:cs="Bembo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EECBF95" wp14:editId="1B7E93F8">
                <wp:simplePos x="0" y="0"/>
                <wp:positionH relativeFrom="column">
                  <wp:posOffset>6240</wp:posOffset>
                </wp:positionH>
                <wp:positionV relativeFrom="paragraph">
                  <wp:posOffset>243205</wp:posOffset>
                </wp:positionV>
                <wp:extent cx="723099" cy="746760"/>
                <wp:effectExtent l="0" t="0" r="1270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099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87FEC" w14:textId="77777777" w:rsidR="004A77C5" w:rsidRPr="009F5C91" w:rsidRDefault="004A77C5" w:rsidP="004A77C5">
                            <w:pPr>
                              <w:spacing w:after="0"/>
                              <w:jc w:val="center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  <w:r w:rsidRPr="009F5C91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APPELATION</w:t>
                            </w:r>
                          </w:p>
                          <w:p w14:paraId="6B00728C" w14:textId="77777777" w:rsidR="004A77C5" w:rsidRPr="00374306" w:rsidRDefault="004A77C5" w:rsidP="004A77C5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14:paraId="0B3761B2" w14:textId="77777777" w:rsidR="004A77C5" w:rsidRPr="00374306" w:rsidRDefault="004A77C5" w:rsidP="004A77C5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14:paraId="66AB8E74" w14:textId="77777777" w:rsidR="004A77C5" w:rsidRPr="00374306" w:rsidRDefault="004A77C5" w:rsidP="004A77C5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 w:rsidRPr="00374306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Bot River</w:t>
                            </w:r>
                          </w:p>
                          <w:p w14:paraId="5E84D919" w14:textId="77777777" w:rsidR="004A77C5" w:rsidRPr="00374306" w:rsidRDefault="004A77C5" w:rsidP="004A77C5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CBF95" id="Text Box 10" o:spid="_x0000_s1036" type="#_x0000_t202" style="position:absolute;margin-left:.5pt;margin-top:19.15pt;width:56.95pt;height:58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" filled="f" stroked="f" strokeweight=".5pt">
                <v:textbox inset="0,0,0,0">
                  <w:txbxContent>
                    <w:p w14:paraId="53687FEC" w14:textId="77777777" w:rsidR="004A77C5" w:rsidRPr="009F5C91" w:rsidRDefault="004A77C5" w:rsidP="004A77C5">
                      <w:pPr>
                        <w:spacing w:after="0"/>
                        <w:jc w:val="center"/>
                        <w:rPr>
                          <w:rFonts w:ascii="Gill Sans MT" w:hAnsi="Gill Sans MT"/>
                          <w:sz w:val="16"/>
                          <w:szCs w:val="16"/>
                        </w:rPr>
                      </w:pPr>
                      <w:r w:rsidRPr="009F5C91">
                        <w:rPr>
                          <w:rFonts w:ascii="Gill Sans MT" w:hAnsi="Gill Sans MT"/>
                          <w:sz w:val="16"/>
                          <w:szCs w:val="16"/>
                        </w:rPr>
                        <w:t>APPELATION</w:t>
                      </w:r>
                    </w:p>
                    <w:p w14:paraId="6B00728C" w14:textId="77777777" w:rsidR="004A77C5" w:rsidRPr="00374306" w:rsidRDefault="004A77C5" w:rsidP="004A77C5">
                      <w:pPr>
                        <w:spacing w:after="0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14:paraId="0B3761B2" w14:textId="77777777" w:rsidR="004A77C5" w:rsidRPr="00374306" w:rsidRDefault="004A77C5" w:rsidP="004A77C5">
                      <w:pPr>
                        <w:spacing w:after="0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14:paraId="66AB8E74" w14:textId="77777777" w:rsidR="004A77C5" w:rsidRPr="00374306" w:rsidRDefault="004A77C5" w:rsidP="004A77C5">
                      <w:pPr>
                        <w:spacing w:after="0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 w:rsidRPr="00374306">
                        <w:rPr>
                          <w:rFonts w:ascii="Garamond" w:hAnsi="Garamond"/>
                          <w:sz w:val="18"/>
                          <w:szCs w:val="18"/>
                        </w:rPr>
                        <w:t>Bot River</w:t>
                      </w:r>
                    </w:p>
                    <w:p w14:paraId="5E84D919" w14:textId="77777777" w:rsidR="004A77C5" w:rsidRPr="00374306" w:rsidRDefault="004A77C5" w:rsidP="004A77C5">
                      <w:pPr>
                        <w:spacing w:after="0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6093">
        <w:rPr>
          <w:rFonts w:ascii="Garamond" w:hAnsi="Garamond" w:cs="Bembo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1FF4697" wp14:editId="19440339">
                <wp:simplePos x="0" y="0"/>
                <wp:positionH relativeFrom="column">
                  <wp:posOffset>1612900</wp:posOffset>
                </wp:positionH>
                <wp:positionV relativeFrom="paragraph">
                  <wp:posOffset>246684</wp:posOffset>
                </wp:positionV>
                <wp:extent cx="747395" cy="746760"/>
                <wp:effectExtent l="0" t="0" r="14605" b="152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395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A0590" w14:textId="77777777" w:rsidR="004A77C5" w:rsidRPr="009F5C91" w:rsidRDefault="004A77C5" w:rsidP="004A77C5">
                            <w:pPr>
                              <w:spacing w:after="0"/>
                              <w:jc w:val="center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  <w:r w:rsidRPr="009F5C91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CULTIVAR</w:t>
                            </w:r>
                          </w:p>
                          <w:p w14:paraId="020430C5" w14:textId="77777777" w:rsidR="004A77C5" w:rsidRPr="00374306" w:rsidRDefault="004A77C5" w:rsidP="004A77C5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14:paraId="75CFA5AB" w14:textId="77777777" w:rsidR="004A77C5" w:rsidRPr="00374306" w:rsidRDefault="004A77C5" w:rsidP="004A77C5">
                            <w:pPr>
                              <w:spacing w:after="0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14:paraId="3A13827E" w14:textId="77777777" w:rsidR="004A77C5" w:rsidRPr="00374306" w:rsidRDefault="00921522" w:rsidP="004A77C5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100% </w:t>
                            </w:r>
                            <w:r w:rsidR="004A77C5" w:rsidRPr="00374306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Chenin Blanc</w:t>
                            </w:r>
                          </w:p>
                          <w:p w14:paraId="1981DF70" w14:textId="77777777" w:rsidR="004A77C5" w:rsidRPr="00374306" w:rsidRDefault="004A77C5" w:rsidP="004A77C5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F4697" id="Text Box 12" o:spid="_x0000_s1037" type="#_x0000_t202" style="position:absolute;margin-left:127pt;margin-top:19.4pt;width:58.85pt;height:58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" filled="f" stroked="f" strokeweight=".5pt">
                <v:textbox inset="0,0,0,0">
                  <w:txbxContent>
                    <w:p w14:paraId="188A0590" w14:textId="77777777" w:rsidR="004A77C5" w:rsidRPr="009F5C91" w:rsidRDefault="004A77C5" w:rsidP="004A77C5">
                      <w:pPr>
                        <w:spacing w:after="0"/>
                        <w:jc w:val="center"/>
                        <w:rPr>
                          <w:rFonts w:ascii="Gill Sans MT" w:hAnsi="Gill Sans MT"/>
                          <w:sz w:val="16"/>
                          <w:szCs w:val="16"/>
                        </w:rPr>
                      </w:pPr>
                      <w:r w:rsidRPr="009F5C91">
                        <w:rPr>
                          <w:rFonts w:ascii="Gill Sans MT" w:hAnsi="Gill Sans MT"/>
                          <w:sz w:val="16"/>
                          <w:szCs w:val="16"/>
                        </w:rPr>
                        <w:t>CULTIVAR</w:t>
                      </w:r>
                    </w:p>
                    <w:p w14:paraId="020430C5" w14:textId="77777777" w:rsidR="004A77C5" w:rsidRPr="00374306" w:rsidRDefault="004A77C5" w:rsidP="004A77C5">
                      <w:pPr>
                        <w:spacing w:after="0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14:paraId="75CFA5AB" w14:textId="77777777" w:rsidR="004A77C5" w:rsidRPr="00374306" w:rsidRDefault="004A77C5" w:rsidP="004A77C5">
                      <w:pPr>
                        <w:spacing w:after="0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14:paraId="3A13827E" w14:textId="77777777" w:rsidR="004A77C5" w:rsidRPr="00374306" w:rsidRDefault="00921522" w:rsidP="004A77C5">
                      <w:pPr>
                        <w:spacing w:after="0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100% </w:t>
                      </w:r>
                      <w:r w:rsidR="004A77C5" w:rsidRPr="00374306">
                        <w:rPr>
                          <w:rFonts w:ascii="Garamond" w:hAnsi="Garamond"/>
                          <w:sz w:val="18"/>
                          <w:szCs w:val="18"/>
                        </w:rPr>
                        <w:t>Chenin Blanc</w:t>
                      </w:r>
                    </w:p>
                    <w:p w14:paraId="1981DF70" w14:textId="77777777" w:rsidR="004A77C5" w:rsidRPr="00374306" w:rsidRDefault="004A77C5" w:rsidP="004A77C5">
                      <w:pPr>
                        <w:spacing w:after="0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77C5">
        <w:rPr>
          <w:rFonts w:ascii="Garamond" w:hAnsi="Garamond" w:cs="Bembo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13C588E" wp14:editId="631E17ED">
                <wp:simplePos x="0" y="0"/>
                <wp:positionH relativeFrom="column">
                  <wp:posOffset>9525</wp:posOffset>
                </wp:positionH>
                <wp:positionV relativeFrom="paragraph">
                  <wp:posOffset>146050</wp:posOffset>
                </wp:positionV>
                <wp:extent cx="6440170" cy="0"/>
                <wp:effectExtent l="0" t="0" r="1778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01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0B6F4" id="Straight Connector 8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1.5pt" to="507.8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" strokecolor="black [3213]"/>
            </w:pict>
          </mc:Fallback>
        </mc:AlternateContent>
      </w:r>
    </w:p>
    <w:p w14:paraId="0985350F" w14:textId="3046DA44" w:rsidR="005B6093" w:rsidRDefault="005B6093" w:rsidP="00F80CF2">
      <w:pPr>
        <w:tabs>
          <w:tab w:val="left" w:pos="1565"/>
        </w:tabs>
        <w:rPr>
          <w:rFonts w:ascii="Garamond" w:hAnsi="Garamond"/>
          <w:sz w:val="20"/>
          <w:szCs w:val="20"/>
        </w:rPr>
      </w:pPr>
      <w:r>
        <w:rPr>
          <w:rFonts w:ascii="Garamond" w:hAnsi="Garamond" w:cs="Bembo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88BEDC" wp14:editId="6C992DB7">
                <wp:simplePos x="0" y="0"/>
                <wp:positionH relativeFrom="column">
                  <wp:posOffset>11126</wp:posOffset>
                </wp:positionH>
                <wp:positionV relativeFrom="paragraph">
                  <wp:posOffset>746125</wp:posOffset>
                </wp:positionV>
                <wp:extent cx="6440170" cy="0"/>
                <wp:effectExtent l="0" t="0" r="1778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01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6EE03" id="Straight Connector 2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58.75pt" to="508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" strokecolor="black [3213]"/>
            </w:pict>
          </mc:Fallback>
        </mc:AlternateContent>
      </w:r>
      <w:r w:rsidR="004A77C5">
        <w:rPr>
          <w:rFonts w:ascii="Garamond" w:hAnsi="Garamond" w:cs="Bembo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8819EAD" wp14:editId="3FB1184E">
                <wp:simplePos x="0" y="0"/>
                <wp:positionH relativeFrom="column">
                  <wp:posOffset>9525</wp:posOffset>
                </wp:positionH>
                <wp:positionV relativeFrom="paragraph">
                  <wp:posOffset>300024</wp:posOffset>
                </wp:positionV>
                <wp:extent cx="6440170" cy="0"/>
                <wp:effectExtent l="0" t="0" r="1778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017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070F0C" id="Straight Connector 9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3.6pt" to="507.8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" strokecolor="black [3213]" strokeweight=".25pt"/>
            </w:pict>
          </mc:Fallback>
        </mc:AlternateContent>
      </w:r>
    </w:p>
    <w:p w14:paraId="565139B2" w14:textId="0A8B17FD" w:rsidR="005B6093" w:rsidRPr="005B6093" w:rsidRDefault="00D1611F" w:rsidP="005B6093">
      <w:pPr>
        <w:rPr>
          <w:rFonts w:ascii="Garamond" w:hAnsi="Garamond"/>
          <w:sz w:val="20"/>
          <w:szCs w:val="20"/>
        </w:rPr>
      </w:pPr>
      <w:r>
        <w:rPr>
          <w:rFonts w:ascii="Garamond" w:hAnsi="Garamond" w:cs="Bembo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7FE50CA" wp14:editId="5314AEC0">
                <wp:simplePos x="0" y="0"/>
                <wp:positionH relativeFrom="column">
                  <wp:posOffset>6099175</wp:posOffset>
                </wp:positionH>
                <wp:positionV relativeFrom="paragraph">
                  <wp:posOffset>75565</wp:posOffset>
                </wp:positionV>
                <wp:extent cx="0" cy="333375"/>
                <wp:effectExtent l="0" t="0" r="19050" b="9525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1B848" id="Straight Connector 50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0.25pt,5.95pt" to="480.2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" strokecolor="black [3213]"/>
            </w:pict>
          </mc:Fallback>
        </mc:AlternateContent>
      </w:r>
      <w:r>
        <w:rPr>
          <w:rFonts w:ascii="Garamond" w:hAnsi="Garamond" w:cs="Bembo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38763E3" wp14:editId="4C0FC605">
                <wp:simplePos x="0" y="0"/>
                <wp:positionH relativeFrom="column">
                  <wp:posOffset>5097145</wp:posOffset>
                </wp:positionH>
                <wp:positionV relativeFrom="paragraph">
                  <wp:posOffset>75565</wp:posOffset>
                </wp:positionV>
                <wp:extent cx="0" cy="333375"/>
                <wp:effectExtent l="0" t="0" r="19050" b="952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C23BF" id="Straight Connector 46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35pt,5.95pt" to="401.3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" strokecolor="black [3213]"/>
            </w:pict>
          </mc:Fallback>
        </mc:AlternateContent>
      </w:r>
      <w:r>
        <w:rPr>
          <w:rFonts w:ascii="Garamond" w:hAnsi="Garamond" w:cs="Bembo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42C7D65" wp14:editId="09D33B6D">
                <wp:simplePos x="0" y="0"/>
                <wp:positionH relativeFrom="column">
                  <wp:posOffset>5622815</wp:posOffset>
                </wp:positionH>
                <wp:positionV relativeFrom="paragraph">
                  <wp:posOffset>75703</wp:posOffset>
                </wp:positionV>
                <wp:extent cx="0" cy="333955"/>
                <wp:effectExtent l="0" t="0" r="19050" b="952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9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5FA2A" id="Straight Connector 48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75pt,5.95pt" to="442.7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" strokecolor="black [3213]"/>
            </w:pict>
          </mc:Fallback>
        </mc:AlternateContent>
      </w:r>
      <w:r>
        <w:rPr>
          <w:rFonts w:ascii="Garamond" w:hAnsi="Garamond" w:cs="Bembo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79B6CC3" wp14:editId="70A8361A">
                <wp:simplePos x="0" y="0"/>
                <wp:positionH relativeFrom="column">
                  <wp:posOffset>4572635</wp:posOffset>
                </wp:positionH>
                <wp:positionV relativeFrom="paragraph">
                  <wp:posOffset>75565</wp:posOffset>
                </wp:positionV>
                <wp:extent cx="0" cy="333375"/>
                <wp:effectExtent l="0" t="0" r="19050" b="952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D0F92" id="Straight Connector 44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05pt,5.95pt" to="360.0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" strokecolor="black [3213]"/>
            </w:pict>
          </mc:Fallback>
        </mc:AlternateContent>
      </w:r>
      <w:r>
        <w:rPr>
          <w:rFonts w:ascii="Garamond" w:hAnsi="Garamond" w:cs="Bembo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030654E" wp14:editId="5BAB1D81">
                <wp:simplePos x="0" y="0"/>
                <wp:positionH relativeFrom="column">
                  <wp:posOffset>3754120</wp:posOffset>
                </wp:positionH>
                <wp:positionV relativeFrom="paragraph">
                  <wp:posOffset>75565</wp:posOffset>
                </wp:positionV>
                <wp:extent cx="0" cy="333375"/>
                <wp:effectExtent l="0" t="0" r="19050" b="952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8F6313" id="Straight Connector 42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6pt,5.95pt" to="295.6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" strokecolor="black [3213]"/>
            </w:pict>
          </mc:Fallback>
        </mc:AlternateContent>
      </w:r>
      <w:r>
        <w:rPr>
          <w:rFonts w:ascii="Garamond" w:hAnsi="Garamond" w:cs="Bembo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E97B23C" wp14:editId="2C9D7DE4">
                <wp:simplePos x="0" y="0"/>
                <wp:positionH relativeFrom="column">
                  <wp:posOffset>3109595</wp:posOffset>
                </wp:positionH>
                <wp:positionV relativeFrom="paragraph">
                  <wp:posOffset>75565</wp:posOffset>
                </wp:positionV>
                <wp:extent cx="0" cy="333375"/>
                <wp:effectExtent l="0" t="0" r="19050" b="952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8B764" id="Straight Connector 4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85pt,5.95pt" to="244.8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" strokecolor="black [3213]"/>
            </w:pict>
          </mc:Fallback>
        </mc:AlternateContent>
      </w:r>
      <w:r>
        <w:rPr>
          <w:rFonts w:ascii="Garamond" w:hAnsi="Garamond" w:cs="Bembo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0F3625B" wp14:editId="0410FE53">
                <wp:simplePos x="0" y="0"/>
                <wp:positionH relativeFrom="column">
                  <wp:posOffset>2362200</wp:posOffset>
                </wp:positionH>
                <wp:positionV relativeFrom="paragraph">
                  <wp:posOffset>75565</wp:posOffset>
                </wp:positionV>
                <wp:extent cx="0" cy="333375"/>
                <wp:effectExtent l="0" t="0" r="19050" b="952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17538" id="Straight Connector 3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pt,5.95pt" to="186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" strokecolor="black [3213]"/>
            </w:pict>
          </mc:Fallback>
        </mc:AlternateContent>
      </w:r>
      <w:r>
        <w:rPr>
          <w:rFonts w:ascii="Garamond" w:hAnsi="Garamond" w:cs="Bembo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AF971A6" wp14:editId="6E89A952">
                <wp:simplePos x="0" y="0"/>
                <wp:positionH relativeFrom="column">
                  <wp:posOffset>1607185</wp:posOffset>
                </wp:positionH>
                <wp:positionV relativeFrom="paragraph">
                  <wp:posOffset>91440</wp:posOffset>
                </wp:positionV>
                <wp:extent cx="0" cy="333375"/>
                <wp:effectExtent l="0" t="0" r="19050" b="952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55287" id="Straight Connector 3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55pt,7.2pt" to="126.5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" strokecolor="black [3213]"/>
            </w:pict>
          </mc:Fallback>
        </mc:AlternateContent>
      </w:r>
      <w:r>
        <w:rPr>
          <w:rFonts w:ascii="Garamond" w:hAnsi="Garamond" w:cs="Bembo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319B96" wp14:editId="342A9971">
                <wp:simplePos x="0" y="0"/>
                <wp:positionH relativeFrom="column">
                  <wp:posOffset>780415</wp:posOffset>
                </wp:positionH>
                <wp:positionV relativeFrom="paragraph">
                  <wp:posOffset>75565</wp:posOffset>
                </wp:positionV>
                <wp:extent cx="0" cy="333375"/>
                <wp:effectExtent l="0" t="0" r="19050" b="952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30B81" id="Straight Connector 3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45pt,5.95pt" to="61.4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" strokecolor="black [3213]"/>
            </w:pict>
          </mc:Fallback>
        </mc:AlternateContent>
      </w:r>
    </w:p>
    <w:p w14:paraId="051F32D1" w14:textId="49B9F6A6" w:rsidR="005B6093" w:rsidRDefault="005B6093" w:rsidP="005B6093">
      <w:pPr>
        <w:rPr>
          <w:rFonts w:ascii="Garamond" w:hAnsi="Garamond"/>
          <w:sz w:val="20"/>
          <w:szCs w:val="20"/>
        </w:rPr>
      </w:pPr>
    </w:p>
    <w:p w14:paraId="18ED248A" w14:textId="3375CEB0" w:rsidR="003450F6" w:rsidRPr="003450F6" w:rsidRDefault="003450F6" w:rsidP="005B6093">
      <w:pPr>
        <w:autoSpaceDE w:val="0"/>
        <w:autoSpaceDN w:val="0"/>
        <w:adjustRightInd w:val="0"/>
        <w:spacing w:after="0" w:line="240" w:lineRule="auto"/>
        <w:rPr>
          <w:rFonts w:ascii="Garamond" w:hAnsi="Garamond" w:cs="Myriad Pro"/>
          <w:color w:val="000000"/>
          <w:sz w:val="16"/>
          <w:szCs w:val="16"/>
        </w:rPr>
      </w:pPr>
    </w:p>
    <w:p w14:paraId="5C9F86D7" w14:textId="6E87B926" w:rsidR="005B6093" w:rsidRPr="005B6093" w:rsidRDefault="009951D5" w:rsidP="005B6093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color w:val="000000"/>
          <w:sz w:val="24"/>
          <w:szCs w:val="24"/>
        </w:rPr>
      </w:pPr>
      <w:r>
        <w:rPr>
          <w:rFonts w:ascii="Garamond" w:hAnsi="Garamond" w:cs="Bembo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C8A3737" wp14:editId="0252E1F5">
                <wp:simplePos x="0" y="0"/>
                <wp:positionH relativeFrom="column">
                  <wp:posOffset>3390265</wp:posOffset>
                </wp:positionH>
                <wp:positionV relativeFrom="paragraph">
                  <wp:posOffset>342777</wp:posOffset>
                </wp:positionV>
                <wp:extent cx="3092450" cy="3593465"/>
                <wp:effectExtent l="0" t="0" r="6350" b="63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0" cy="3593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BDE82" w14:textId="77777777" w:rsidR="005B6093" w:rsidRPr="005B6093" w:rsidRDefault="005B6093" w:rsidP="00374306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rPr>
                                <w:rFonts w:ascii="Garamond" w:hAnsi="Garamond" w:cs="Bembo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73CEB">
                              <w:rPr>
                                <w:rFonts w:ascii="Gill Sans MT" w:hAnsi="Gill Sans MT" w:cs="Myriad Pro"/>
                                <w:color w:val="000000"/>
                                <w:sz w:val="16"/>
                                <w:szCs w:val="16"/>
                              </w:rPr>
                              <w:t xml:space="preserve">WINE </w:t>
                            </w:r>
                            <w:proofErr w:type="gramStart"/>
                            <w:r w:rsidRPr="00B73CEB">
                              <w:rPr>
                                <w:rFonts w:ascii="Gill Sans MT" w:hAnsi="Gill Sans MT" w:cs="Myriad Pro"/>
                                <w:color w:val="000000"/>
                                <w:sz w:val="16"/>
                                <w:szCs w:val="16"/>
                              </w:rPr>
                              <w:t>MAKER</w:t>
                            </w:r>
                            <w:r w:rsidR="009F5C91">
                              <w:rPr>
                                <w:rFonts w:ascii="Gill Sans MT" w:hAnsi="Gill Sans MT" w:cs="Myriad Pro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73CEB">
                              <w:rPr>
                                <w:rFonts w:ascii="Gill Sans MT" w:hAnsi="Gill Sans MT" w:cs="Myriad Pro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73CEB">
                              <w:rPr>
                                <w:rFonts w:ascii="Gill Sans MT" w:hAnsi="Gill Sans MT" w:cs="Gotham HTF"/>
                                <w:color w:val="000000"/>
                                <w:sz w:val="16"/>
                                <w:szCs w:val="16"/>
                              </w:rPr>
                              <w:t>|</w:t>
                            </w:r>
                            <w:proofErr w:type="gramEnd"/>
                            <w:r w:rsidRPr="003450F6">
                              <w:rPr>
                                <w:rFonts w:ascii="Garamond" w:hAnsi="Garamond" w:cs="Gotham HTF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5C91">
                              <w:rPr>
                                <w:rFonts w:ascii="Garamond" w:hAnsi="Garamond" w:cs="Gotham HTF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4306" w:rsidRPr="003450F6">
                              <w:rPr>
                                <w:rFonts w:ascii="Garamond" w:hAnsi="Garamond" w:cs="Bembo"/>
                                <w:color w:val="000000"/>
                                <w:sz w:val="20"/>
                                <w:szCs w:val="20"/>
                              </w:rPr>
                              <w:t>Sebastian Beaumont</w:t>
                            </w:r>
                            <w:r w:rsidR="0003628E">
                              <w:rPr>
                                <w:rFonts w:ascii="Garamond" w:hAnsi="Garamond" w:cs="Bembo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9C3F3A5" w14:textId="77777777" w:rsidR="005B6093" w:rsidRPr="003450F6" w:rsidRDefault="005B6093" w:rsidP="00374306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rPr>
                                <w:rFonts w:ascii="Garamond" w:hAnsi="Garamond" w:cs="Myriad Pro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D66F9A6" w14:textId="77777777" w:rsidR="005B6093" w:rsidRPr="003450F6" w:rsidRDefault="005B6093" w:rsidP="00374306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rPr>
                                <w:rFonts w:ascii="Garamond" w:hAnsi="Garamond" w:cs="Myriad Pro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284470D" w14:textId="5254327C" w:rsidR="005B6093" w:rsidRPr="00921522" w:rsidRDefault="005B6093" w:rsidP="00921522">
                            <w:pPr>
                              <w:spacing w:after="0" w:line="22" w:lineRule="atLeast"/>
                              <w:ind w:right="26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F5C91">
                              <w:rPr>
                                <w:rFonts w:ascii="Gill Sans MT" w:hAnsi="Gill Sans MT" w:cs="Myriad Pro"/>
                                <w:color w:val="000000"/>
                                <w:sz w:val="16"/>
                                <w:szCs w:val="16"/>
                              </w:rPr>
                              <w:t xml:space="preserve">VINTAGE </w:t>
                            </w:r>
                            <w:proofErr w:type="gramStart"/>
                            <w:r w:rsidRPr="009F5C91">
                              <w:rPr>
                                <w:rFonts w:ascii="Gill Sans MT" w:hAnsi="Gill Sans MT" w:cs="Myriad Pro"/>
                                <w:color w:val="000000"/>
                                <w:sz w:val="16"/>
                                <w:szCs w:val="16"/>
                              </w:rPr>
                              <w:t xml:space="preserve">CONDITIONS </w:t>
                            </w:r>
                            <w:r w:rsidR="009F5C91">
                              <w:rPr>
                                <w:rFonts w:ascii="Gill Sans MT" w:hAnsi="Gill Sans MT" w:cs="Myriad Pro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F5C91">
                              <w:rPr>
                                <w:rFonts w:ascii="Gill Sans MT" w:hAnsi="Gill Sans MT" w:cs="Gotham HTF"/>
                                <w:color w:val="000000"/>
                                <w:sz w:val="16"/>
                                <w:szCs w:val="16"/>
                              </w:rPr>
                              <w:t>|</w:t>
                            </w:r>
                            <w:proofErr w:type="gramEnd"/>
                            <w:r w:rsidRPr="003450F6">
                              <w:rPr>
                                <w:rFonts w:ascii="Garamond" w:hAnsi="Garamond" w:cs="Gotham HTF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73D4">
                              <w:rPr>
                                <w:rFonts w:ascii="Garamond" w:hAnsi="Garamond" w:cs="Gotham HTF"/>
                                <w:color w:val="000000"/>
                                <w:sz w:val="20"/>
                                <w:szCs w:val="20"/>
                              </w:rPr>
                              <w:t>A normal wet cold winter allowed for good rest of the vines. Healthy ripening season produced perfect grapes resulting in fantastic juice.</w:t>
                            </w:r>
                          </w:p>
                          <w:p w14:paraId="49885614" w14:textId="77777777" w:rsidR="008A73D4" w:rsidRPr="005B6093" w:rsidRDefault="008A73D4" w:rsidP="00374306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rPr>
                                <w:rFonts w:ascii="Garamond" w:hAnsi="Garamond" w:cs="Bembo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B2E1702" w14:textId="57364FF2" w:rsidR="00921522" w:rsidRDefault="005B6093" w:rsidP="00921522">
                            <w:pPr>
                              <w:autoSpaceDE w:val="0"/>
                              <w:autoSpaceDN w:val="0"/>
                              <w:adjustRightInd w:val="0"/>
                              <w:spacing w:after="0" w:line="22" w:lineRule="atLeast"/>
                              <w:ind w:right="26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F5C91">
                              <w:rPr>
                                <w:rFonts w:ascii="Gill Sans MT" w:hAnsi="Gill Sans MT" w:cs="Myriad Pro"/>
                                <w:color w:val="000000"/>
                                <w:sz w:val="16"/>
                                <w:szCs w:val="16"/>
                              </w:rPr>
                              <w:t>VINIFICATION</w:t>
                            </w:r>
                            <w:r w:rsidR="009F5C91">
                              <w:rPr>
                                <w:rFonts w:ascii="Gill Sans MT" w:hAnsi="Gill Sans MT" w:cs="Myriad Pro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F5C91">
                              <w:rPr>
                                <w:rFonts w:ascii="Gill Sans MT" w:hAnsi="Gill Sans MT" w:cs="Myriad Pro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F5C91">
                              <w:rPr>
                                <w:rFonts w:ascii="Gill Sans MT" w:hAnsi="Gill Sans MT" w:cs="Gotham HTF"/>
                                <w:color w:val="000000"/>
                                <w:sz w:val="16"/>
                                <w:szCs w:val="16"/>
                              </w:rPr>
                              <w:t>|</w:t>
                            </w:r>
                            <w:proofErr w:type="gramEnd"/>
                            <w:r w:rsidRPr="003450F6">
                              <w:rPr>
                                <w:rFonts w:ascii="Garamond" w:hAnsi="Garamond" w:cs="Gotham HTF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5425">
                              <w:rPr>
                                <w:rFonts w:ascii="Garamond" w:hAnsi="Garamond" w:cs="Gotham HTF"/>
                                <w:color w:val="000000"/>
                                <w:sz w:val="20"/>
                                <w:szCs w:val="20"/>
                              </w:rPr>
                              <w:t xml:space="preserve"> Chenin </w:t>
                            </w:r>
                            <w:r w:rsidR="008A73D4">
                              <w:rPr>
                                <w:rFonts w:ascii="Garamond" w:hAnsi="Garamond" w:cs="Gotham HTF"/>
                                <w:color w:val="000000"/>
                                <w:sz w:val="20"/>
                                <w:szCs w:val="20"/>
                              </w:rPr>
                              <w:t>foot stomped at our annual port stomp. Then fermented on the skins and f</w:t>
                            </w:r>
                            <w:r w:rsidR="00285425">
                              <w:rPr>
                                <w:rFonts w:ascii="Garamond" w:hAnsi="Garamond" w:cs="Gotham HTF"/>
                                <w:color w:val="000000"/>
                                <w:sz w:val="20"/>
                                <w:szCs w:val="20"/>
                              </w:rPr>
                              <w:t xml:space="preserve">ortified </w:t>
                            </w:r>
                            <w:r w:rsidR="008A73D4">
                              <w:rPr>
                                <w:rFonts w:ascii="Garamond" w:hAnsi="Garamond" w:cs="Gotham HTF"/>
                                <w:color w:val="000000"/>
                                <w:sz w:val="20"/>
                                <w:szCs w:val="20"/>
                              </w:rPr>
                              <w:t>once the sugar had dropped enough. Pressed and racked to barrel for 3</w:t>
                            </w:r>
                            <w:r w:rsidR="00285425">
                              <w:rPr>
                                <w:rFonts w:ascii="Garamond" w:hAnsi="Garamond" w:cs="Gotham HTF"/>
                                <w:color w:val="000000"/>
                                <w:sz w:val="20"/>
                                <w:szCs w:val="20"/>
                              </w:rPr>
                              <w:t xml:space="preserve"> y</w:t>
                            </w:r>
                            <w:r w:rsidR="008A73D4">
                              <w:rPr>
                                <w:rFonts w:ascii="Garamond" w:hAnsi="Garamond" w:cs="Gotham HTF"/>
                                <w:color w:val="000000"/>
                                <w:sz w:val="20"/>
                                <w:szCs w:val="20"/>
                              </w:rPr>
                              <w:t>ears</w:t>
                            </w:r>
                            <w:r w:rsidR="00285425">
                              <w:rPr>
                                <w:rFonts w:ascii="Garamond" w:hAnsi="Garamond" w:cs="Gotham HTF"/>
                                <w:color w:val="000000"/>
                                <w:sz w:val="20"/>
                                <w:szCs w:val="20"/>
                              </w:rPr>
                              <w:t xml:space="preserve"> maturation.</w:t>
                            </w:r>
                          </w:p>
                          <w:p w14:paraId="123585EA" w14:textId="77777777" w:rsidR="005B6093" w:rsidRPr="003450F6" w:rsidRDefault="005B6093" w:rsidP="00921522">
                            <w:pPr>
                              <w:autoSpaceDE w:val="0"/>
                              <w:autoSpaceDN w:val="0"/>
                              <w:adjustRightInd w:val="0"/>
                              <w:spacing w:after="0" w:line="20" w:lineRule="atLeast"/>
                              <w:ind w:right="26"/>
                              <w:rPr>
                                <w:rFonts w:ascii="Garamond" w:hAnsi="Garamond" w:cs="Bembo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A5F21D9" w14:textId="77777777" w:rsidR="005B6093" w:rsidRPr="005B6093" w:rsidRDefault="005B6093" w:rsidP="00374306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rPr>
                                <w:rFonts w:ascii="Garamond" w:hAnsi="Garamond" w:cs="Bembo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EA25262" w14:textId="49E8F08F" w:rsidR="005B6093" w:rsidRPr="003450F6" w:rsidRDefault="005B6093" w:rsidP="00374306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rPr>
                                <w:rFonts w:ascii="Garamond" w:hAnsi="Garamond" w:cs="Bembo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F5C91">
                              <w:rPr>
                                <w:rFonts w:ascii="Gill Sans MT" w:hAnsi="Gill Sans MT" w:cs="Myriad Pro"/>
                                <w:color w:val="000000"/>
                                <w:sz w:val="16"/>
                                <w:szCs w:val="16"/>
                              </w:rPr>
                              <w:t>MATURATION</w:t>
                            </w:r>
                            <w:r w:rsidR="009F5C91">
                              <w:rPr>
                                <w:rFonts w:ascii="Gill Sans MT" w:hAnsi="Gill Sans MT" w:cs="Myriad Pro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F5C91">
                              <w:rPr>
                                <w:rFonts w:ascii="Gill Sans MT" w:hAnsi="Gill Sans MT" w:cs="Myriad Pro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F5C91">
                              <w:rPr>
                                <w:rFonts w:ascii="Gill Sans MT" w:hAnsi="Gill Sans MT" w:cs="Gotham HTF"/>
                                <w:color w:val="000000"/>
                                <w:sz w:val="16"/>
                                <w:szCs w:val="16"/>
                              </w:rPr>
                              <w:t>|</w:t>
                            </w:r>
                            <w:proofErr w:type="gramEnd"/>
                            <w:r w:rsidRPr="003450F6">
                              <w:rPr>
                                <w:rFonts w:ascii="Garamond" w:hAnsi="Garamond" w:cs="Gotham HTF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5C91">
                              <w:rPr>
                                <w:rFonts w:ascii="Garamond" w:hAnsi="Garamond" w:cs="Gotham HTF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73D4">
                              <w:rPr>
                                <w:rFonts w:ascii="Garamond" w:hAnsi="Garamond" w:cs="Gotham HTF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="00285425">
                              <w:rPr>
                                <w:rFonts w:ascii="Garamond" w:hAnsi="Garamond" w:cs="Gotham HTF"/>
                                <w:color w:val="000000"/>
                                <w:sz w:val="20"/>
                                <w:szCs w:val="20"/>
                              </w:rPr>
                              <w:t xml:space="preserve">yrs </w:t>
                            </w:r>
                            <w:r w:rsidR="00D27855">
                              <w:rPr>
                                <w:rFonts w:ascii="Garamond" w:hAnsi="Garamond" w:cs="Arial"/>
                                <w:sz w:val="20"/>
                                <w:szCs w:val="20"/>
                              </w:rPr>
                              <w:t>in oak</w:t>
                            </w:r>
                            <w:r w:rsidR="009215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543F3731" w14:textId="77777777" w:rsidR="005B6093" w:rsidRDefault="005B6093" w:rsidP="00374306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rPr>
                                <w:rFonts w:ascii="Garamond" w:hAnsi="Garamond" w:cs="Bembo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835387B" w14:textId="77777777" w:rsidR="00921522" w:rsidRPr="005B6093" w:rsidRDefault="00921522" w:rsidP="00374306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rPr>
                                <w:rFonts w:ascii="Garamond" w:hAnsi="Garamond" w:cs="Bembo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CC48CD1" w14:textId="77777777" w:rsidR="005B6093" w:rsidRPr="003450F6" w:rsidRDefault="005B6093" w:rsidP="00374306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rPr>
                                <w:rFonts w:ascii="Garamond" w:hAnsi="Garamond" w:cs="Bembo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F5C91">
                              <w:rPr>
                                <w:rFonts w:ascii="Gill Sans MT" w:hAnsi="Gill Sans MT" w:cs="Myriad Pro"/>
                                <w:color w:val="000000"/>
                                <w:sz w:val="16"/>
                                <w:szCs w:val="16"/>
                              </w:rPr>
                              <w:t xml:space="preserve">AGEING </w:t>
                            </w:r>
                            <w:proofErr w:type="gramStart"/>
                            <w:r w:rsidRPr="009F5C91">
                              <w:rPr>
                                <w:rFonts w:ascii="Gill Sans MT" w:hAnsi="Gill Sans MT" w:cs="Myriad Pro"/>
                                <w:color w:val="000000"/>
                                <w:sz w:val="16"/>
                                <w:szCs w:val="16"/>
                              </w:rPr>
                              <w:t>POTENTIAL</w:t>
                            </w:r>
                            <w:r w:rsidR="009F5C91">
                              <w:rPr>
                                <w:rFonts w:ascii="Gill Sans MT" w:hAnsi="Gill Sans MT" w:cs="Myriad Pro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F5C91">
                              <w:rPr>
                                <w:rFonts w:ascii="Gill Sans MT" w:hAnsi="Gill Sans MT" w:cs="Myriad Pro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F5C91">
                              <w:rPr>
                                <w:rFonts w:ascii="Gill Sans MT" w:hAnsi="Gill Sans MT" w:cs="Gotham HTF"/>
                                <w:color w:val="000000"/>
                                <w:sz w:val="16"/>
                                <w:szCs w:val="16"/>
                              </w:rPr>
                              <w:t>|</w:t>
                            </w:r>
                            <w:proofErr w:type="gramEnd"/>
                            <w:r w:rsidRPr="003450F6">
                              <w:rPr>
                                <w:rFonts w:ascii="Garamond" w:hAnsi="Garamond" w:cs="Gotham HTF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5C91">
                              <w:rPr>
                                <w:rFonts w:ascii="Garamond" w:hAnsi="Garamond" w:cs="Gotham HTF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1522" w:rsidRPr="00921522">
                              <w:rPr>
                                <w:rFonts w:ascii="Garamond" w:hAnsi="Garamond" w:cs="Arial"/>
                                <w:color w:val="000000"/>
                                <w:sz w:val="20"/>
                                <w:szCs w:val="20"/>
                              </w:rPr>
                              <w:t>10-15 years</w:t>
                            </w:r>
                            <w:r w:rsidR="00921522">
                              <w:rPr>
                                <w:rFonts w:ascii="Garamond" w:hAnsi="Garamond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A3737" id="Text Box 23" o:spid="_x0000_s1038" type="#_x0000_t202" style="position:absolute;margin-left:266.95pt;margin-top:27pt;width:243.5pt;height:282.9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" fillcolor="white [3201]" stroked="f" strokeweight=".5pt">
                <v:textbox inset="0,0,0,0">
                  <w:txbxContent>
                    <w:p w14:paraId="1EEBDE82" w14:textId="77777777" w:rsidR="005B6093" w:rsidRPr="005B6093" w:rsidRDefault="005B6093" w:rsidP="00374306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Garamond" w:hAnsi="Garamond" w:cs="Bembo"/>
                          <w:color w:val="000000"/>
                          <w:sz w:val="20"/>
                          <w:szCs w:val="20"/>
                        </w:rPr>
                      </w:pPr>
                      <w:r w:rsidRPr="00B73CEB">
                        <w:rPr>
                          <w:rFonts w:ascii="Gill Sans MT" w:hAnsi="Gill Sans MT" w:cs="Myriad Pro"/>
                          <w:color w:val="000000"/>
                          <w:sz w:val="16"/>
                          <w:szCs w:val="16"/>
                        </w:rPr>
                        <w:t xml:space="preserve">WINE </w:t>
                      </w:r>
                      <w:proofErr w:type="gramStart"/>
                      <w:r w:rsidRPr="00B73CEB">
                        <w:rPr>
                          <w:rFonts w:ascii="Gill Sans MT" w:hAnsi="Gill Sans MT" w:cs="Myriad Pro"/>
                          <w:color w:val="000000"/>
                          <w:sz w:val="16"/>
                          <w:szCs w:val="16"/>
                        </w:rPr>
                        <w:t>MAKER</w:t>
                      </w:r>
                      <w:r w:rsidR="009F5C91">
                        <w:rPr>
                          <w:rFonts w:ascii="Gill Sans MT" w:hAnsi="Gill Sans MT" w:cs="Myriad Pro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B73CEB">
                        <w:rPr>
                          <w:rFonts w:ascii="Gill Sans MT" w:hAnsi="Gill Sans MT" w:cs="Myriad Pro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B73CEB">
                        <w:rPr>
                          <w:rFonts w:ascii="Gill Sans MT" w:hAnsi="Gill Sans MT" w:cs="Gotham HTF"/>
                          <w:color w:val="000000"/>
                          <w:sz w:val="16"/>
                          <w:szCs w:val="16"/>
                        </w:rPr>
                        <w:t>|</w:t>
                      </w:r>
                      <w:proofErr w:type="gramEnd"/>
                      <w:r w:rsidRPr="003450F6">
                        <w:rPr>
                          <w:rFonts w:ascii="Garamond" w:hAnsi="Garamond" w:cs="Gotham HTF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9F5C91">
                        <w:rPr>
                          <w:rFonts w:ascii="Garamond" w:hAnsi="Garamond" w:cs="Gotham HTF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374306" w:rsidRPr="003450F6">
                        <w:rPr>
                          <w:rFonts w:ascii="Garamond" w:hAnsi="Garamond" w:cs="Bembo"/>
                          <w:color w:val="000000"/>
                          <w:sz w:val="20"/>
                          <w:szCs w:val="20"/>
                        </w:rPr>
                        <w:t>Sebastian Beaumont</w:t>
                      </w:r>
                      <w:r w:rsidR="0003628E">
                        <w:rPr>
                          <w:rFonts w:ascii="Garamond" w:hAnsi="Garamond" w:cs="Bembo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59C3F3A5" w14:textId="77777777" w:rsidR="005B6093" w:rsidRPr="003450F6" w:rsidRDefault="005B6093" w:rsidP="00374306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Garamond" w:hAnsi="Garamond" w:cs="Myriad Pro"/>
                          <w:color w:val="000000"/>
                          <w:sz w:val="20"/>
                          <w:szCs w:val="20"/>
                        </w:rPr>
                      </w:pPr>
                    </w:p>
                    <w:p w14:paraId="4D66F9A6" w14:textId="77777777" w:rsidR="005B6093" w:rsidRPr="003450F6" w:rsidRDefault="005B6093" w:rsidP="00374306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Garamond" w:hAnsi="Garamond" w:cs="Myriad Pro"/>
                          <w:color w:val="000000"/>
                          <w:sz w:val="20"/>
                          <w:szCs w:val="20"/>
                        </w:rPr>
                      </w:pPr>
                    </w:p>
                    <w:p w14:paraId="0284470D" w14:textId="5254327C" w:rsidR="005B6093" w:rsidRPr="00921522" w:rsidRDefault="005B6093" w:rsidP="00921522">
                      <w:pPr>
                        <w:spacing w:after="0" w:line="22" w:lineRule="atLeast"/>
                        <w:ind w:right="26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9F5C91">
                        <w:rPr>
                          <w:rFonts w:ascii="Gill Sans MT" w:hAnsi="Gill Sans MT" w:cs="Myriad Pro"/>
                          <w:color w:val="000000"/>
                          <w:sz w:val="16"/>
                          <w:szCs w:val="16"/>
                        </w:rPr>
                        <w:t xml:space="preserve">VINTAGE </w:t>
                      </w:r>
                      <w:proofErr w:type="gramStart"/>
                      <w:r w:rsidRPr="009F5C91">
                        <w:rPr>
                          <w:rFonts w:ascii="Gill Sans MT" w:hAnsi="Gill Sans MT" w:cs="Myriad Pro"/>
                          <w:color w:val="000000"/>
                          <w:sz w:val="16"/>
                          <w:szCs w:val="16"/>
                        </w:rPr>
                        <w:t xml:space="preserve">CONDITIONS </w:t>
                      </w:r>
                      <w:r w:rsidR="009F5C91">
                        <w:rPr>
                          <w:rFonts w:ascii="Gill Sans MT" w:hAnsi="Gill Sans MT" w:cs="Myriad Pro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9F5C91">
                        <w:rPr>
                          <w:rFonts w:ascii="Gill Sans MT" w:hAnsi="Gill Sans MT" w:cs="Gotham HTF"/>
                          <w:color w:val="000000"/>
                          <w:sz w:val="16"/>
                          <w:szCs w:val="16"/>
                        </w:rPr>
                        <w:t>|</w:t>
                      </w:r>
                      <w:proofErr w:type="gramEnd"/>
                      <w:r w:rsidRPr="003450F6">
                        <w:rPr>
                          <w:rFonts w:ascii="Garamond" w:hAnsi="Garamond" w:cs="Gotham HTF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8A73D4">
                        <w:rPr>
                          <w:rFonts w:ascii="Garamond" w:hAnsi="Garamond" w:cs="Gotham HTF"/>
                          <w:color w:val="000000"/>
                          <w:sz w:val="20"/>
                          <w:szCs w:val="20"/>
                        </w:rPr>
                        <w:t>A normal wet cold winter allowed for good rest of the vines. Healthy ripening season produced perfect grapes resulting in fantastic juice.</w:t>
                      </w:r>
                    </w:p>
                    <w:p w14:paraId="49885614" w14:textId="77777777" w:rsidR="008A73D4" w:rsidRPr="005B6093" w:rsidRDefault="008A73D4" w:rsidP="00374306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Garamond" w:hAnsi="Garamond" w:cs="Bembo"/>
                          <w:color w:val="000000"/>
                          <w:sz w:val="20"/>
                          <w:szCs w:val="20"/>
                        </w:rPr>
                      </w:pPr>
                    </w:p>
                    <w:p w14:paraId="5B2E1702" w14:textId="57364FF2" w:rsidR="00921522" w:rsidRDefault="005B6093" w:rsidP="00921522">
                      <w:pPr>
                        <w:autoSpaceDE w:val="0"/>
                        <w:autoSpaceDN w:val="0"/>
                        <w:adjustRightInd w:val="0"/>
                        <w:spacing w:after="0" w:line="22" w:lineRule="atLeast"/>
                        <w:ind w:right="26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9F5C91">
                        <w:rPr>
                          <w:rFonts w:ascii="Gill Sans MT" w:hAnsi="Gill Sans MT" w:cs="Myriad Pro"/>
                          <w:color w:val="000000"/>
                          <w:sz w:val="16"/>
                          <w:szCs w:val="16"/>
                        </w:rPr>
                        <w:t>VINIFICATION</w:t>
                      </w:r>
                      <w:r w:rsidR="009F5C91">
                        <w:rPr>
                          <w:rFonts w:ascii="Gill Sans MT" w:hAnsi="Gill Sans MT" w:cs="Myriad Pro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9F5C91">
                        <w:rPr>
                          <w:rFonts w:ascii="Gill Sans MT" w:hAnsi="Gill Sans MT" w:cs="Myriad Pro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9F5C91">
                        <w:rPr>
                          <w:rFonts w:ascii="Gill Sans MT" w:hAnsi="Gill Sans MT" w:cs="Gotham HTF"/>
                          <w:color w:val="000000"/>
                          <w:sz w:val="16"/>
                          <w:szCs w:val="16"/>
                        </w:rPr>
                        <w:t>|</w:t>
                      </w:r>
                      <w:proofErr w:type="gramEnd"/>
                      <w:r w:rsidRPr="003450F6">
                        <w:rPr>
                          <w:rFonts w:ascii="Garamond" w:hAnsi="Garamond" w:cs="Gotham HTF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285425">
                        <w:rPr>
                          <w:rFonts w:ascii="Garamond" w:hAnsi="Garamond" w:cs="Gotham HTF"/>
                          <w:color w:val="000000"/>
                          <w:sz w:val="20"/>
                          <w:szCs w:val="20"/>
                        </w:rPr>
                        <w:t xml:space="preserve"> Chenin </w:t>
                      </w:r>
                      <w:r w:rsidR="008A73D4">
                        <w:rPr>
                          <w:rFonts w:ascii="Garamond" w:hAnsi="Garamond" w:cs="Gotham HTF"/>
                          <w:color w:val="000000"/>
                          <w:sz w:val="20"/>
                          <w:szCs w:val="20"/>
                        </w:rPr>
                        <w:t>foot stomped at our annual port stomp. Then fermented on the skins and f</w:t>
                      </w:r>
                      <w:r w:rsidR="00285425">
                        <w:rPr>
                          <w:rFonts w:ascii="Garamond" w:hAnsi="Garamond" w:cs="Gotham HTF"/>
                          <w:color w:val="000000"/>
                          <w:sz w:val="20"/>
                          <w:szCs w:val="20"/>
                        </w:rPr>
                        <w:t xml:space="preserve">ortified </w:t>
                      </w:r>
                      <w:r w:rsidR="008A73D4">
                        <w:rPr>
                          <w:rFonts w:ascii="Garamond" w:hAnsi="Garamond" w:cs="Gotham HTF"/>
                          <w:color w:val="000000"/>
                          <w:sz w:val="20"/>
                          <w:szCs w:val="20"/>
                        </w:rPr>
                        <w:t>once the sugar had dropped enough. Pressed and racked to barrel for 3</w:t>
                      </w:r>
                      <w:r w:rsidR="00285425">
                        <w:rPr>
                          <w:rFonts w:ascii="Garamond" w:hAnsi="Garamond" w:cs="Gotham HTF"/>
                          <w:color w:val="000000"/>
                          <w:sz w:val="20"/>
                          <w:szCs w:val="20"/>
                        </w:rPr>
                        <w:t xml:space="preserve"> y</w:t>
                      </w:r>
                      <w:r w:rsidR="008A73D4">
                        <w:rPr>
                          <w:rFonts w:ascii="Garamond" w:hAnsi="Garamond" w:cs="Gotham HTF"/>
                          <w:color w:val="000000"/>
                          <w:sz w:val="20"/>
                          <w:szCs w:val="20"/>
                        </w:rPr>
                        <w:t>ears</w:t>
                      </w:r>
                      <w:r w:rsidR="00285425">
                        <w:rPr>
                          <w:rFonts w:ascii="Garamond" w:hAnsi="Garamond" w:cs="Gotham HTF"/>
                          <w:color w:val="000000"/>
                          <w:sz w:val="20"/>
                          <w:szCs w:val="20"/>
                        </w:rPr>
                        <w:t xml:space="preserve"> maturation.</w:t>
                      </w:r>
                    </w:p>
                    <w:p w14:paraId="123585EA" w14:textId="77777777" w:rsidR="005B6093" w:rsidRPr="003450F6" w:rsidRDefault="005B6093" w:rsidP="00921522">
                      <w:pPr>
                        <w:autoSpaceDE w:val="0"/>
                        <w:autoSpaceDN w:val="0"/>
                        <w:adjustRightInd w:val="0"/>
                        <w:spacing w:after="0" w:line="20" w:lineRule="atLeast"/>
                        <w:ind w:right="26"/>
                        <w:rPr>
                          <w:rFonts w:ascii="Garamond" w:hAnsi="Garamond" w:cs="Bembo"/>
                          <w:color w:val="000000"/>
                          <w:sz w:val="20"/>
                          <w:szCs w:val="20"/>
                        </w:rPr>
                      </w:pPr>
                    </w:p>
                    <w:p w14:paraId="2A5F21D9" w14:textId="77777777" w:rsidR="005B6093" w:rsidRPr="005B6093" w:rsidRDefault="005B6093" w:rsidP="00374306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Garamond" w:hAnsi="Garamond" w:cs="Bembo"/>
                          <w:color w:val="000000"/>
                          <w:sz w:val="20"/>
                          <w:szCs w:val="20"/>
                        </w:rPr>
                      </w:pPr>
                    </w:p>
                    <w:p w14:paraId="1EA25262" w14:textId="49E8F08F" w:rsidR="005B6093" w:rsidRPr="003450F6" w:rsidRDefault="005B6093" w:rsidP="00374306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Garamond" w:hAnsi="Garamond" w:cs="Bembo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9F5C91">
                        <w:rPr>
                          <w:rFonts w:ascii="Gill Sans MT" w:hAnsi="Gill Sans MT" w:cs="Myriad Pro"/>
                          <w:color w:val="000000"/>
                          <w:sz w:val="16"/>
                          <w:szCs w:val="16"/>
                        </w:rPr>
                        <w:t>MATURATION</w:t>
                      </w:r>
                      <w:r w:rsidR="009F5C91">
                        <w:rPr>
                          <w:rFonts w:ascii="Gill Sans MT" w:hAnsi="Gill Sans MT" w:cs="Myriad Pro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9F5C91">
                        <w:rPr>
                          <w:rFonts w:ascii="Gill Sans MT" w:hAnsi="Gill Sans MT" w:cs="Myriad Pro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9F5C91">
                        <w:rPr>
                          <w:rFonts w:ascii="Gill Sans MT" w:hAnsi="Gill Sans MT" w:cs="Gotham HTF"/>
                          <w:color w:val="000000"/>
                          <w:sz w:val="16"/>
                          <w:szCs w:val="16"/>
                        </w:rPr>
                        <w:t>|</w:t>
                      </w:r>
                      <w:proofErr w:type="gramEnd"/>
                      <w:r w:rsidRPr="003450F6">
                        <w:rPr>
                          <w:rFonts w:ascii="Garamond" w:hAnsi="Garamond" w:cs="Gotham HTF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9F5C91">
                        <w:rPr>
                          <w:rFonts w:ascii="Garamond" w:hAnsi="Garamond" w:cs="Gotham HTF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8A73D4">
                        <w:rPr>
                          <w:rFonts w:ascii="Garamond" w:hAnsi="Garamond" w:cs="Gotham HTF"/>
                          <w:color w:val="000000"/>
                          <w:sz w:val="20"/>
                          <w:szCs w:val="20"/>
                        </w:rPr>
                        <w:t>3</w:t>
                      </w:r>
                      <w:r w:rsidR="00285425">
                        <w:rPr>
                          <w:rFonts w:ascii="Garamond" w:hAnsi="Garamond" w:cs="Gotham HTF"/>
                          <w:color w:val="000000"/>
                          <w:sz w:val="20"/>
                          <w:szCs w:val="20"/>
                        </w:rPr>
                        <w:t xml:space="preserve">yrs </w:t>
                      </w:r>
                      <w:r w:rsidR="00D27855">
                        <w:rPr>
                          <w:rFonts w:ascii="Garamond" w:hAnsi="Garamond" w:cs="Arial"/>
                          <w:sz w:val="20"/>
                          <w:szCs w:val="20"/>
                        </w:rPr>
                        <w:t>in oak</w:t>
                      </w:r>
                      <w:r w:rsidR="0092152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543F3731" w14:textId="77777777" w:rsidR="005B6093" w:rsidRDefault="005B6093" w:rsidP="00374306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Garamond" w:hAnsi="Garamond" w:cs="Bembo"/>
                          <w:color w:val="000000"/>
                          <w:sz w:val="20"/>
                          <w:szCs w:val="20"/>
                        </w:rPr>
                      </w:pPr>
                    </w:p>
                    <w:p w14:paraId="1835387B" w14:textId="77777777" w:rsidR="00921522" w:rsidRPr="005B6093" w:rsidRDefault="00921522" w:rsidP="00374306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Garamond" w:hAnsi="Garamond" w:cs="Bembo"/>
                          <w:color w:val="000000"/>
                          <w:sz w:val="20"/>
                          <w:szCs w:val="20"/>
                        </w:rPr>
                      </w:pPr>
                    </w:p>
                    <w:p w14:paraId="4CC48CD1" w14:textId="77777777" w:rsidR="005B6093" w:rsidRPr="003450F6" w:rsidRDefault="005B6093" w:rsidP="00374306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Garamond" w:hAnsi="Garamond" w:cs="Bembo"/>
                          <w:color w:val="000000"/>
                          <w:sz w:val="20"/>
                          <w:szCs w:val="20"/>
                        </w:rPr>
                      </w:pPr>
                      <w:r w:rsidRPr="009F5C91">
                        <w:rPr>
                          <w:rFonts w:ascii="Gill Sans MT" w:hAnsi="Gill Sans MT" w:cs="Myriad Pro"/>
                          <w:color w:val="000000"/>
                          <w:sz w:val="16"/>
                          <w:szCs w:val="16"/>
                        </w:rPr>
                        <w:t xml:space="preserve">AGEING </w:t>
                      </w:r>
                      <w:proofErr w:type="gramStart"/>
                      <w:r w:rsidRPr="009F5C91">
                        <w:rPr>
                          <w:rFonts w:ascii="Gill Sans MT" w:hAnsi="Gill Sans MT" w:cs="Myriad Pro"/>
                          <w:color w:val="000000"/>
                          <w:sz w:val="16"/>
                          <w:szCs w:val="16"/>
                        </w:rPr>
                        <w:t>POTENTIAL</w:t>
                      </w:r>
                      <w:r w:rsidR="009F5C91">
                        <w:rPr>
                          <w:rFonts w:ascii="Gill Sans MT" w:hAnsi="Gill Sans MT" w:cs="Myriad Pro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9F5C91">
                        <w:rPr>
                          <w:rFonts w:ascii="Gill Sans MT" w:hAnsi="Gill Sans MT" w:cs="Myriad Pro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9F5C91">
                        <w:rPr>
                          <w:rFonts w:ascii="Gill Sans MT" w:hAnsi="Gill Sans MT" w:cs="Gotham HTF"/>
                          <w:color w:val="000000"/>
                          <w:sz w:val="16"/>
                          <w:szCs w:val="16"/>
                        </w:rPr>
                        <w:t>|</w:t>
                      </w:r>
                      <w:proofErr w:type="gramEnd"/>
                      <w:r w:rsidRPr="003450F6">
                        <w:rPr>
                          <w:rFonts w:ascii="Garamond" w:hAnsi="Garamond" w:cs="Gotham HTF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9F5C91">
                        <w:rPr>
                          <w:rFonts w:ascii="Garamond" w:hAnsi="Garamond" w:cs="Gotham HTF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921522" w:rsidRPr="00921522">
                        <w:rPr>
                          <w:rFonts w:ascii="Garamond" w:hAnsi="Garamond" w:cs="Arial"/>
                          <w:color w:val="000000"/>
                          <w:sz w:val="20"/>
                          <w:szCs w:val="20"/>
                        </w:rPr>
                        <w:t>10-15 years</w:t>
                      </w:r>
                      <w:r w:rsidR="00921522">
                        <w:rPr>
                          <w:rFonts w:ascii="Garamond" w:hAnsi="Garamond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F4D0D">
        <w:rPr>
          <w:rFonts w:ascii="Garamond" w:hAnsi="Garamond" w:cs="Bembo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2527980" wp14:editId="67D6D5EC">
                <wp:simplePos x="0" y="0"/>
                <wp:positionH relativeFrom="column">
                  <wp:posOffset>3372485</wp:posOffset>
                </wp:positionH>
                <wp:positionV relativeFrom="paragraph">
                  <wp:posOffset>2543743</wp:posOffset>
                </wp:positionV>
                <wp:extent cx="30765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0261B" id="Straight Connector 2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55pt,200.3pt" to="507.8pt,2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" strokecolor="black [3213]" strokeweight=".25pt"/>
            </w:pict>
          </mc:Fallback>
        </mc:AlternateContent>
      </w:r>
      <w:r w:rsidR="00BF4D0D">
        <w:rPr>
          <w:rFonts w:ascii="Garamond" w:hAnsi="Garamond" w:cs="Bembo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CD3170C" wp14:editId="72D3E733">
                <wp:simplePos x="0" y="0"/>
                <wp:positionH relativeFrom="column">
                  <wp:posOffset>3372485</wp:posOffset>
                </wp:positionH>
                <wp:positionV relativeFrom="paragraph">
                  <wp:posOffset>2090988</wp:posOffset>
                </wp:positionV>
                <wp:extent cx="3076575" cy="0"/>
                <wp:effectExtent l="0" t="0" r="2857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AB430B" id="Straight Connector 31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55pt,164.65pt" to="507.8pt,1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" strokecolor="black [3213]" strokeweight=".25pt"/>
            </w:pict>
          </mc:Fallback>
        </mc:AlternateContent>
      </w:r>
      <w:r w:rsidR="00BF4D0D">
        <w:rPr>
          <w:rFonts w:ascii="Garamond" w:hAnsi="Garamond" w:cs="Bembo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41167B2" wp14:editId="42612532">
                <wp:simplePos x="0" y="0"/>
                <wp:positionH relativeFrom="column">
                  <wp:posOffset>3362960</wp:posOffset>
                </wp:positionH>
                <wp:positionV relativeFrom="paragraph">
                  <wp:posOffset>742883</wp:posOffset>
                </wp:positionV>
                <wp:extent cx="3076575" cy="0"/>
                <wp:effectExtent l="0" t="0" r="2857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E21B8" id="Straight Connector 29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8pt,58.5pt" to="507.0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" strokecolor="black [3213]" strokeweight=".25pt"/>
            </w:pict>
          </mc:Fallback>
        </mc:AlternateContent>
      </w:r>
      <w:r w:rsidR="00BF4D0D">
        <w:rPr>
          <w:rFonts w:ascii="Garamond" w:hAnsi="Garamond" w:cs="Bembo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D41AFFE" wp14:editId="54E6016D">
                <wp:simplePos x="0" y="0"/>
                <wp:positionH relativeFrom="column">
                  <wp:posOffset>3378835</wp:posOffset>
                </wp:positionH>
                <wp:positionV relativeFrom="paragraph">
                  <wp:posOffset>1306128</wp:posOffset>
                </wp:positionV>
                <wp:extent cx="3076575" cy="0"/>
                <wp:effectExtent l="0" t="0" r="2857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EB1C0" id="Straight Connector 30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05pt,102.85pt" to="508.3pt,1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" strokecolor="black [3213]" strokeweight=".25pt"/>
            </w:pict>
          </mc:Fallback>
        </mc:AlternateContent>
      </w:r>
    </w:p>
    <w:sectPr w:rsidR="005B6093" w:rsidRPr="005B6093" w:rsidSect="005B6093">
      <w:pgSz w:w="11906" w:h="16838"/>
      <w:pgMar w:top="2240" w:right="849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64006" w14:textId="77777777" w:rsidR="00A66DDD" w:rsidRDefault="00A66DDD" w:rsidP="00DA6A7E">
      <w:pPr>
        <w:spacing w:after="0" w:line="240" w:lineRule="auto"/>
      </w:pPr>
      <w:r>
        <w:separator/>
      </w:r>
    </w:p>
  </w:endnote>
  <w:endnote w:type="continuationSeparator" w:id="0">
    <w:p w14:paraId="299D8E46" w14:textId="77777777" w:rsidR="00A66DDD" w:rsidRDefault="00A66DDD" w:rsidP="00DA6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Myriad Pro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otham HTF">
    <w:altName w:val="Gotham HT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31B32" w14:textId="77777777" w:rsidR="00A66DDD" w:rsidRDefault="00A66DDD" w:rsidP="00DA6A7E">
      <w:pPr>
        <w:spacing w:after="0" w:line="240" w:lineRule="auto"/>
      </w:pPr>
      <w:r>
        <w:separator/>
      </w:r>
    </w:p>
  </w:footnote>
  <w:footnote w:type="continuationSeparator" w:id="0">
    <w:p w14:paraId="1831A47A" w14:textId="77777777" w:rsidR="00A66DDD" w:rsidRDefault="00A66DDD" w:rsidP="00DA6A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A7E"/>
    <w:rsid w:val="00004DB8"/>
    <w:rsid w:val="0003628E"/>
    <w:rsid w:val="000A3293"/>
    <w:rsid w:val="000D7F3E"/>
    <w:rsid w:val="000E7DF8"/>
    <w:rsid w:val="00222B61"/>
    <w:rsid w:val="00285425"/>
    <w:rsid w:val="002908A7"/>
    <w:rsid w:val="00307BA9"/>
    <w:rsid w:val="00331402"/>
    <w:rsid w:val="003450F6"/>
    <w:rsid w:val="00374306"/>
    <w:rsid w:val="003A6680"/>
    <w:rsid w:val="003D2E07"/>
    <w:rsid w:val="004401AA"/>
    <w:rsid w:val="00447A7F"/>
    <w:rsid w:val="00454614"/>
    <w:rsid w:val="00480156"/>
    <w:rsid w:val="004A5785"/>
    <w:rsid w:val="004A77C5"/>
    <w:rsid w:val="004C2C3B"/>
    <w:rsid w:val="004D264E"/>
    <w:rsid w:val="0051755A"/>
    <w:rsid w:val="00561A2F"/>
    <w:rsid w:val="005B6093"/>
    <w:rsid w:val="005F4537"/>
    <w:rsid w:val="006512F1"/>
    <w:rsid w:val="00693157"/>
    <w:rsid w:val="006E014D"/>
    <w:rsid w:val="006F08BA"/>
    <w:rsid w:val="0079371B"/>
    <w:rsid w:val="007A3850"/>
    <w:rsid w:val="007B350C"/>
    <w:rsid w:val="007E2237"/>
    <w:rsid w:val="007E45B2"/>
    <w:rsid w:val="008030D9"/>
    <w:rsid w:val="00823A38"/>
    <w:rsid w:val="00824CCF"/>
    <w:rsid w:val="008416AE"/>
    <w:rsid w:val="00854A2F"/>
    <w:rsid w:val="008747AF"/>
    <w:rsid w:val="0089350A"/>
    <w:rsid w:val="008A73D4"/>
    <w:rsid w:val="008F6D80"/>
    <w:rsid w:val="00917E9E"/>
    <w:rsid w:val="00921522"/>
    <w:rsid w:val="009951D5"/>
    <w:rsid w:val="009B071B"/>
    <w:rsid w:val="009F5C91"/>
    <w:rsid w:val="00A05257"/>
    <w:rsid w:val="00A27777"/>
    <w:rsid w:val="00A3687F"/>
    <w:rsid w:val="00A56008"/>
    <w:rsid w:val="00A6465E"/>
    <w:rsid w:val="00A66DDD"/>
    <w:rsid w:val="00A95A7B"/>
    <w:rsid w:val="00B07355"/>
    <w:rsid w:val="00B507AC"/>
    <w:rsid w:val="00B545EB"/>
    <w:rsid w:val="00B73CEB"/>
    <w:rsid w:val="00BF4D0D"/>
    <w:rsid w:val="00C67EF7"/>
    <w:rsid w:val="00D12EDF"/>
    <w:rsid w:val="00D1611F"/>
    <w:rsid w:val="00D27855"/>
    <w:rsid w:val="00D302AC"/>
    <w:rsid w:val="00D31186"/>
    <w:rsid w:val="00D649E4"/>
    <w:rsid w:val="00DA6A7E"/>
    <w:rsid w:val="00DD3175"/>
    <w:rsid w:val="00EA5BEC"/>
    <w:rsid w:val="00ED56FD"/>
    <w:rsid w:val="00EF4572"/>
    <w:rsid w:val="00F73490"/>
    <w:rsid w:val="00F80CF2"/>
    <w:rsid w:val="00F935A8"/>
    <w:rsid w:val="00FE2596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DF4040C"/>
  <w15:docId w15:val="{84CBE890-7108-6744-BBED-081F1B76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A7E"/>
  </w:style>
  <w:style w:type="paragraph" w:styleId="Footer">
    <w:name w:val="footer"/>
    <w:basedOn w:val="Normal"/>
    <w:link w:val="FooterChar"/>
    <w:uiPriority w:val="99"/>
    <w:unhideWhenUsed/>
    <w:rsid w:val="00DA6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A7E"/>
  </w:style>
  <w:style w:type="paragraph" w:styleId="BalloonText">
    <w:name w:val="Balloon Text"/>
    <w:basedOn w:val="Normal"/>
    <w:link w:val="BalloonTextChar"/>
    <w:uiPriority w:val="99"/>
    <w:semiHidden/>
    <w:unhideWhenUsed/>
    <w:rsid w:val="00DA6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A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0CF2"/>
    <w:pPr>
      <w:autoSpaceDE w:val="0"/>
      <w:autoSpaceDN w:val="0"/>
      <w:adjustRightInd w:val="0"/>
      <w:spacing w:after="0" w:line="240" w:lineRule="auto"/>
    </w:pPr>
    <w:rPr>
      <w:rFonts w:ascii="Bembo" w:hAnsi="Bembo" w:cs="Bemb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80CF2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F80CF2"/>
    <w:rPr>
      <w:rFonts w:cs="Bembo"/>
      <w:color w:val="000000"/>
      <w:sz w:val="18"/>
      <w:szCs w:val="18"/>
    </w:rPr>
  </w:style>
  <w:style w:type="paragraph" w:customStyle="1" w:styleId="Pa0">
    <w:name w:val="Pa0"/>
    <w:basedOn w:val="Default"/>
    <w:next w:val="Default"/>
    <w:uiPriority w:val="99"/>
    <w:rsid w:val="005B6093"/>
    <w:pPr>
      <w:spacing w:line="241" w:lineRule="atLeast"/>
    </w:pPr>
    <w:rPr>
      <w:rFonts w:ascii="Myriad Pro" w:hAnsi="Myriad Pro" w:cstheme="minorBidi"/>
      <w:color w:val="auto"/>
    </w:rPr>
  </w:style>
  <w:style w:type="character" w:customStyle="1" w:styleId="A3">
    <w:name w:val="A3"/>
    <w:uiPriority w:val="99"/>
    <w:rsid w:val="005B6093"/>
    <w:rPr>
      <w:rFonts w:cs="Myriad Pro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5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Sebastian Beaumont</cp:lastModifiedBy>
  <cp:revision>18</cp:revision>
  <cp:lastPrinted>2016-09-02T08:35:00Z</cp:lastPrinted>
  <dcterms:created xsi:type="dcterms:W3CDTF">2016-06-13T13:39:00Z</dcterms:created>
  <dcterms:modified xsi:type="dcterms:W3CDTF">2025-03-12T10:51:00Z</dcterms:modified>
</cp:coreProperties>
</file>